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16" w:rsidRDefault="00787B16" w:rsidP="000C6B49">
      <w:pPr>
        <w:pStyle w:val="af1"/>
        <w:rPr>
          <w:rStyle w:val="ad"/>
          <w:b w:val="0"/>
          <w:szCs w:val="28"/>
        </w:rPr>
      </w:pPr>
    </w:p>
    <w:p w:rsidR="00787B16" w:rsidRDefault="00787B16" w:rsidP="00787B16">
      <w:pPr>
        <w:pStyle w:val="af1"/>
        <w:jc w:val="center"/>
        <w:rPr>
          <w:rStyle w:val="ad"/>
          <w:b w:val="0"/>
          <w:szCs w:val="28"/>
        </w:rPr>
      </w:pPr>
    </w:p>
    <w:p w:rsidR="00787B16" w:rsidRPr="00787B16" w:rsidRDefault="00787B16" w:rsidP="00787B16">
      <w:pPr>
        <w:pStyle w:val="af1"/>
        <w:jc w:val="center"/>
        <w:rPr>
          <w:rStyle w:val="ad"/>
          <w:szCs w:val="28"/>
        </w:rPr>
      </w:pPr>
      <w:r w:rsidRPr="00787B16">
        <w:rPr>
          <w:rStyle w:val="ad"/>
          <w:szCs w:val="28"/>
        </w:rPr>
        <w:t>Объявление</w:t>
      </w:r>
    </w:p>
    <w:p w:rsidR="00787B16" w:rsidRDefault="00787B16" w:rsidP="00787B16">
      <w:pPr>
        <w:pStyle w:val="af1"/>
        <w:jc w:val="center"/>
        <w:rPr>
          <w:rStyle w:val="ad"/>
          <w:b w:val="0"/>
          <w:szCs w:val="28"/>
        </w:rPr>
      </w:pPr>
    </w:p>
    <w:p w:rsidR="00787B16" w:rsidRDefault="00787B16" w:rsidP="00787B16">
      <w:pPr>
        <w:pStyle w:val="af1"/>
        <w:ind w:firstLine="709"/>
        <w:jc w:val="both"/>
        <w:rPr>
          <w:bCs/>
          <w:szCs w:val="28"/>
        </w:rPr>
      </w:pPr>
      <w:r w:rsidRPr="007554E4">
        <w:rPr>
          <w:bCs/>
          <w:szCs w:val="28"/>
        </w:rPr>
        <w:t xml:space="preserve">В общественной приёмной Губернатора области </w:t>
      </w:r>
      <w:r w:rsidR="00D37543">
        <w:rPr>
          <w:b/>
          <w:bCs/>
          <w:szCs w:val="28"/>
        </w:rPr>
        <w:t>15</w:t>
      </w:r>
      <w:r w:rsidR="00124279">
        <w:rPr>
          <w:b/>
          <w:bCs/>
          <w:szCs w:val="28"/>
        </w:rPr>
        <w:t>.0</w:t>
      </w:r>
      <w:r w:rsidR="00BB108E">
        <w:rPr>
          <w:b/>
          <w:bCs/>
          <w:szCs w:val="28"/>
        </w:rPr>
        <w:t>4</w:t>
      </w:r>
      <w:r w:rsidR="00124279">
        <w:rPr>
          <w:b/>
          <w:bCs/>
          <w:szCs w:val="28"/>
        </w:rPr>
        <w:t>.2022</w:t>
      </w:r>
      <w:r w:rsidRPr="00787B16">
        <w:rPr>
          <w:b/>
          <w:bCs/>
          <w:szCs w:val="28"/>
        </w:rPr>
        <w:t xml:space="preserve"> с 10.00 до 12.00</w:t>
      </w:r>
      <w:r w:rsidRPr="00787B16">
        <w:rPr>
          <w:bCs/>
          <w:szCs w:val="28"/>
        </w:rPr>
        <w:t xml:space="preserve"> по бесплатному </w:t>
      </w:r>
      <w:r w:rsidRPr="00787B16">
        <w:rPr>
          <w:b/>
          <w:bCs/>
          <w:szCs w:val="28"/>
        </w:rPr>
        <w:t>тел. 8-800-700-84-73</w:t>
      </w:r>
      <w:r w:rsidRPr="00787B16">
        <w:rPr>
          <w:bCs/>
          <w:szCs w:val="28"/>
        </w:rPr>
        <w:t xml:space="preserve"> будет проведена </w:t>
      </w:r>
      <w:r w:rsidRPr="00787B16">
        <w:rPr>
          <w:b/>
          <w:bCs/>
          <w:szCs w:val="28"/>
        </w:rPr>
        <w:t>«прямая телефонная линия»</w:t>
      </w:r>
      <w:r w:rsidRPr="00787B16">
        <w:rPr>
          <w:bCs/>
          <w:szCs w:val="28"/>
        </w:rPr>
        <w:t xml:space="preserve"> по теме: «</w:t>
      </w:r>
      <w:r w:rsidR="00747DDB" w:rsidRPr="00747DDB">
        <w:rPr>
          <w:b/>
          <w:bCs/>
          <w:szCs w:val="28"/>
        </w:rPr>
        <w:t>О поддержке трудовой занятости населения в Новосибирской области</w:t>
      </w:r>
      <w:r w:rsidRPr="00787B16">
        <w:rPr>
          <w:bCs/>
          <w:szCs w:val="28"/>
        </w:rPr>
        <w:t>».</w:t>
      </w:r>
    </w:p>
    <w:p w:rsidR="00787B16" w:rsidRPr="007554E4" w:rsidRDefault="00787B16" w:rsidP="00787B16">
      <w:pPr>
        <w:pStyle w:val="af1"/>
        <w:ind w:firstLine="709"/>
        <w:jc w:val="both"/>
        <w:rPr>
          <w:rStyle w:val="ad"/>
          <w:b w:val="0"/>
          <w:szCs w:val="28"/>
        </w:rPr>
      </w:pPr>
      <w:r w:rsidRPr="00787B16">
        <w:rPr>
          <w:bCs/>
          <w:szCs w:val="28"/>
        </w:rPr>
        <w:t xml:space="preserve">В «прямой телефонной линии» примут участие специалисты </w:t>
      </w:r>
      <w:r w:rsidR="0034372B" w:rsidRPr="0034372B">
        <w:rPr>
          <w:bCs/>
          <w:iCs/>
          <w:szCs w:val="28"/>
        </w:rPr>
        <w:t>министерства труда и социального развития Новосибирской области</w:t>
      </w:r>
      <w:r w:rsidR="00747DDB">
        <w:rPr>
          <w:bCs/>
          <w:iCs/>
          <w:szCs w:val="28"/>
        </w:rPr>
        <w:t xml:space="preserve"> и </w:t>
      </w:r>
      <w:r w:rsidR="00747DDB" w:rsidRPr="00747DDB">
        <w:rPr>
          <w:bCs/>
          <w:iCs/>
          <w:szCs w:val="28"/>
        </w:rPr>
        <w:t>Государственной инспекции труда в Новосибирской</w:t>
      </w:r>
      <w:r w:rsidR="000577A0">
        <w:rPr>
          <w:bCs/>
          <w:iCs/>
          <w:szCs w:val="28"/>
        </w:rPr>
        <w:t xml:space="preserve"> области</w:t>
      </w:r>
      <w:r w:rsidRPr="007554E4">
        <w:rPr>
          <w:bCs/>
          <w:szCs w:val="28"/>
        </w:rPr>
        <w:t>.</w:t>
      </w:r>
    </w:p>
    <w:p w:rsidR="00787B16" w:rsidRPr="00FF7881" w:rsidRDefault="00787B16" w:rsidP="0057646F">
      <w:pPr>
        <w:pStyle w:val="af1"/>
        <w:jc w:val="both"/>
        <w:rPr>
          <w:rStyle w:val="ad"/>
          <w:b w:val="0"/>
          <w:sz w:val="18"/>
          <w:szCs w:val="18"/>
        </w:rPr>
      </w:pPr>
    </w:p>
    <w:sectPr w:rsidR="00787B16" w:rsidRPr="00FF7881" w:rsidSect="00BB108E">
      <w:headerReference w:type="even" r:id="rId8"/>
      <w:footerReference w:type="first" r:id="rId9"/>
      <w:pgSz w:w="11907" w:h="16840" w:code="9"/>
      <w:pgMar w:top="709" w:right="567" w:bottom="142" w:left="1418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D2B" w:rsidRDefault="00516D2B">
      <w:r>
        <w:separator/>
      </w:r>
    </w:p>
  </w:endnote>
  <w:endnote w:type="continuationSeparator" w:id="0">
    <w:p w:rsidR="00516D2B" w:rsidRDefault="00516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7F5" w:rsidRDefault="008B57F5">
    <w:pPr>
      <w:pStyle w:val="a6"/>
      <w:rPr>
        <w:sz w:val="16"/>
      </w:rPr>
    </w:pPr>
    <w:r>
      <w:rPr>
        <w:sz w:val="16"/>
      </w:rPr>
      <w:t>Y:\</w:t>
    </w:r>
    <w:fldSimple w:instr=" FILENAME  \* MERGEFORMAT ">
      <w:r w:rsidR="000577A0">
        <w:rPr>
          <w:noProof/>
          <w:sz w:val="16"/>
        </w:rPr>
        <w:t>прямая линия ГЛАВЫ</w:t>
      </w:r>
    </w:fldSimple>
    <w:r>
      <w:rPr>
        <w:sz w:val="16"/>
      </w:rPr>
      <w:t xml:space="preserve">, </w:t>
    </w:r>
    <w:r>
      <w:rPr>
        <w:sz w:val="16"/>
      </w:rPr>
      <w:fldChar w:fldCharType="begin"/>
    </w:r>
    <w:r>
      <w:rPr>
        <w:sz w:val="16"/>
      </w:rPr>
      <w:instrText xml:space="preserve"> DATE \@ "dd.MM.yyyy" \* MERGEFORMAT </w:instrText>
    </w:r>
    <w:r>
      <w:rPr>
        <w:sz w:val="16"/>
      </w:rPr>
      <w:fldChar w:fldCharType="separate"/>
    </w:r>
    <w:r w:rsidR="000C6B49">
      <w:rPr>
        <w:noProof/>
        <w:sz w:val="16"/>
      </w:rPr>
      <w:t>04.04.2022</w:t>
    </w:r>
    <w:r>
      <w:rPr>
        <w:sz w:val="16"/>
      </w:rPr>
      <w:fldChar w:fldCharType="end"/>
    </w:r>
    <w:r>
      <w:rPr>
        <w:sz w:val="16"/>
      </w:rPr>
      <w:t xml:space="preserve">, </w:t>
    </w:r>
    <w:r>
      <w:rPr>
        <w:sz w:val="16"/>
      </w:rPr>
      <w:fldChar w:fldCharType="begin"/>
    </w:r>
    <w:r>
      <w:rPr>
        <w:sz w:val="16"/>
      </w:rPr>
      <w:instrText xml:space="preserve"> TIME \@ "HH:mm" \* MERGEFORMAT </w:instrText>
    </w:r>
    <w:r>
      <w:rPr>
        <w:sz w:val="16"/>
      </w:rPr>
      <w:fldChar w:fldCharType="separate"/>
    </w:r>
    <w:r w:rsidR="000C6B49">
      <w:rPr>
        <w:noProof/>
        <w:sz w:val="16"/>
      </w:rPr>
      <w:t>08:09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D2B" w:rsidRDefault="00516D2B">
      <w:r>
        <w:separator/>
      </w:r>
    </w:p>
  </w:footnote>
  <w:footnote w:type="continuationSeparator" w:id="0">
    <w:p w:rsidR="00516D2B" w:rsidRDefault="00516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7F5" w:rsidRDefault="008B57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7F5" w:rsidRDefault="008B57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numPicBullet w:numPicBulletId="1">
    <w:pict>
      <v:shape id="_x0000_i1044" type="#_x0000_t75" style="width:3in;height:3in" o:bullet="t"/>
    </w:pict>
  </w:numPicBullet>
  <w:numPicBullet w:numPicBulletId="2">
    <w:pict>
      <v:shape id="_x0000_i1045" type="#_x0000_t75" style="width:3in;height:3in" o:bullet="t"/>
    </w:pict>
  </w:numPicBullet>
  <w:numPicBullet w:numPicBulletId="3">
    <w:pict>
      <v:shape id="_x0000_i1046" type="#_x0000_t75" style="width:3in;height:3in" o:bullet="t"/>
    </w:pict>
  </w:numPicBullet>
  <w:numPicBullet w:numPicBulletId="4">
    <w:pict>
      <v:shape id="_x0000_i1047" type="#_x0000_t75" style="width:3in;height:3in" o:bullet="t"/>
    </w:pict>
  </w:numPicBullet>
  <w:numPicBullet w:numPicBulletId="5">
    <w:pict>
      <v:shape id="_x0000_i1048" type="#_x0000_t75" style="width:3in;height:3in" o:bullet="t"/>
    </w:pict>
  </w:numPicBullet>
  <w:numPicBullet w:numPicBulletId="6">
    <w:pict>
      <v:shape id="_x0000_i1049" type="#_x0000_t75" style="width:3in;height:3in" o:bullet="t"/>
    </w:pict>
  </w:numPicBullet>
  <w:numPicBullet w:numPicBulletId="7">
    <w:pict>
      <v:shape id="_x0000_i1050" type="#_x0000_t75" style="width:3in;height:3in" o:bullet="t"/>
    </w:pict>
  </w:numPicBullet>
  <w:numPicBullet w:numPicBulletId="8">
    <w:pict>
      <v:shape id="_x0000_i1051" type="#_x0000_t75" style="width:3in;height:3in" o:bullet="t"/>
    </w:pict>
  </w:numPicBullet>
  <w:numPicBullet w:numPicBulletId="9">
    <w:pict>
      <v:shape id="_x0000_i1052" type="#_x0000_t75" style="width:3in;height:3in" o:bullet="t"/>
    </w:pict>
  </w:numPicBullet>
  <w:numPicBullet w:numPicBulletId="10">
    <w:pict>
      <v:shape id="_x0000_i1053" type="#_x0000_t75" style="width:3in;height:3in" o:bullet="t"/>
    </w:pict>
  </w:numPicBullet>
  <w:numPicBullet w:numPicBulletId="11">
    <w:pict>
      <v:shape id="_x0000_i1054" type="#_x0000_t75" style="width:3in;height:3in" o:bullet="t"/>
    </w:pict>
  </w:numPicBullet>
  <w:numPicBullet w:numPicBulletId="12">
    <w:pict>
      <v:shape id="_x0000_i1055" type="#_x0000_t75" style="width:3in;height:3in" o:bullet="t"/>
    </w:pict>
  </w:numPicBullet>
  <w:numPicBullet w:numPicBulletId="13">
    <w:pict>
      <v:shape id="_x0000_i1056" type="#_x0000_t75" style="width:3in;height:3in" o:bullet="t"/>
    </w:pict>
  </w:numPicBullet>
  <w:numPicBullet w:numPicBulletId="14">
    <w:pict>
      <v:shape id="_x0000_i1057" type="#_x0000_t75" style="width:3in;height:3in" o:bullet="t"/>
    </w:pict>
  </w:numPicBullet>
  <w:numPicBullet w:numPicBulletId="15">
    <w:pict>
      <v:shape id="_x0000_i1058" type="#_x0000_t75" style="width:3in;height:3in" o:bullet="t"/>
    </w:pict>
  </w:numPicBullet>
  <w:numPicBullet w:numPicBulletId="16">
    <w:pict>
      <v:shape id="_x0000_i1059" type="#_x0000_t75" style="width:3in;height:3in" o:bullet="t"/>
    </w:pict>
  </w:numPicBullet>
  <w:numPicBullet w:numPicBulletId="17">
    <w:pict>
      <v:shape id="_x0000_i1060" type="#_x0000_t75" style="width:3in;height:3in" o:bullet="t"/>
    </w:pict>
  </w:numPicBullet>
  <w:abstractNum w:abstractNumId="0">
    <w:nsid w:val="108C09D5"/>
    <w:multiLevelType w:val="hybridMultilevel"/>
    <w:tmpl w:val="F61E6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77A71"/>
    <w:multiLevelType w:val="hybridMultilevel"/>
    <w:tmpl w:val="4018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5E2"/>
    <w:rsid w:val="000001E9"/>
    <w:rsid w:val="00000868"/>
    <w:rsid w:val="00001282"/>
    <w:rsid w:val="0000222F"/>
    <w:rsid w:val="00003641"/>
    <w:rsid w:val="00003889"/>
    <w:rsid w:val="0000391D"/>
    <w:rsid w:val="00003BAF"/>
    <w:rsid w:val="00003F7A"/>
    <w:rsid w:val="00005385"/>
    <w:rsid w:val="000053E3"/>
    <w:rsid w:val="000054EC"/>
    <w:rsid w:val="000058D6"/>
    <w:rsid w:val="00006A60"/>
    <w:rsid w:val="00006FBD"/>
    <w:rsid w:val="0000773C"/>
    <w:rsid w:val="00007933"/>
    <w:rsid w:val="000109B8"/>
    <w:rsid w:val="00010C7D"/>
    <w:rsid w:val="00010DC8"/>
    <w:rsid w:val="00013119"/>
    <w:rsid w:val="0001368E"/>
    <w:rsid w:val="0001417E"/>
    <w:rsid w:val="000142F0"/>
    <w:rsid w:val="00015522"/>
    <w:rsid w:val="00015F96"/>
    <w:rsid w:val="000162FD"/>
    <w:rsid w:val="00017EB0"/>
    <w:rsid w:val="00017EC8"/>
    <w:rsid w:val="00017F4C"/>
    <w:rsid w:val="0002168B"/>
    <w:rsid w:val="0002332E"/>
    <w:rsid w:val="000234F9"/>
    <w:rsid w:val="00023ECC"/>
    <w:rsid w:val="00024A22"/>
    <w:rsid w:val="00026183"/>
    <w:rsid w:val="000262B1"/>
    <w:rsid w:val="000266D4"/>
    <w:rsid w:val="0002673C"/>
    <w:rsid w:val="00026CDF"/>
    <w:rsid w:val="000276D9"/>
    <w:rsid w:val="0003059D"/>
    <w:rsid w:val="00030E9A"/>
    <w:rsid w:val="00031386"/>
    <w:rsid w:val="000315A6"/>
    <w:rsid w:val="00031733"/>
    <w:rsid w:val="00031BB3"/>
    <w:rsid w:val="00031F46"/>
    <w:rsid w:val="00031FF9"/>
    <w:rsid w:val="000323A7"/>
    <w:rsid w:val="000332CB"/>
    <w:rsid w:val="000337E5"/>
    <w:rsid w:val="00033D6B"/>
    <w:rsid w:val="00033E03"/>
    <w:rsid w:val="00034A4D"/>
    <w:rsid w:val="000353BB"/>
    <w:rsid w:val="00036C14"/>
    <w:rsid w:val="00036F43"/>
    <w:rsid w:val="0003700E"/>
    <w:rsid w:val="000373B8"/>
    <w:rsid w:val="0003757E"/>
    <w:rsid w:val="0004024D"/>
    <w:rsid w:val="00040D4B"/>
    <w:rsid w:val="00040EBC"/>
    <w:rsid w:val="00041847"/>
    <w:rsid w:val="00042071"/>
    <w:rsid w:val="00042ABB"/>
    <w:rsid w:val="00044046"/>
    <w:rsid w:val="00044407"/>
    <w:rsid w:val="000466F1"/>
    <w:rsid w:val="00046C8E"/>
    <w:rsid w:val="00046C9F"/>
    <w:rsid w:val="00047081"/>
    <w:rsid w:val="00047AB2"/>
    <w:rsid w:val="00047C63"/>
    <w:rsid w:val="00047F67"/>
    <w:rsid w:val="000503A9"/>
    <w:rsid w:val="00051F15"/>
    <w:rsid w:val="00052880"/>
    <w:rsid w:val="00052AB4"/>
    <w:rsid w:val="00052AFD"/>
    <w:rsid w:val="0005313D"/>
    <w:rsid w:val="00053F25"/>
    <w:rsid w:val="00055503"/>
    <w:rsid w:val="0005602F"/>
    <w:rsid w:val="00056B01"/>
    <w:rsid w:val="00057164"/>
    <w:rsid w:val="0005735F"/>
    <w:rsid w:val="000577A0"/>
    <w:rsid w:val="00060277"/>
    <w:rsid w:val="00060564"/>
    <w:rsid w:val="000626BD"/>
    <w:rsid w:val="0006446B"/>
    <w:rsid w:val="00064804"/>
    <w:rsid w:val="00065C54"/>
    <w:rsid w:val="000662B7"/>
    <w:rsid w:val="00067621"/>
    <w:rsid w:val="000706A5"/>
    <w:rsid w:val="00071A25"/>
    <w:rsid w:val="00072471"/>
    <w:rsid w:val="00072888"/>
    <w:rsid w:val="000734FC"/>
    <w:rsid w:val="00073C42"/>
    <w:rsid w:val="0007617B"/>
    <w:rsid w:val="00081A1F"/>
    <w:rsid w:val="00081C8B"/>
    <w:rsid w:val="000826DD"/>
    <w:rsid w:val="00083044"/>
    <w:rsid w:val="000830FA"/>
    <w:rsid w:val="00083A06"/>
    <w:rsid w:val="00083E93"/>
    <w:rsid w:val="00084193"/>
    <w:rsid w:val="000846C9"/>
    <w:rsid w:val="00090573"/>
    <w:rsid w:val="000905E4"/>
    <w:rsid w:val="000907F0"/>
    <w:rsid w:val="00090B15"/>
    <w:rsid w:val="00091EC0"/>
    <w:rsid w:val="00092205"/>
    <w:rsid w:val="00092635"/>
    <w:rsid w:val="00093536"/>
    <w:rsid w:val="000939BF"/>
    <w:rsid w:val="00093AF3"/>
    <w:rsid w:val="00093F8E"/>
    <w:rsid w:val="000940DD"/>
    <w:rsid w:val="0009466B"/>
    <w:rsid w:val="000951D2"/>
    <w:rsid w:val="00096554"/>
    <w:rsid w:val="000A2556"/>
    <w:rsid w:val="000A3216"/>
    <w:rsid w:val="000A3FCA"/>
    <w:rsid w:val="000B00A4"/>
    <w:rsid w:val="000B0801"/>
    <w:rsid w:val="000B20A5"/>
    <w:rsid w:val="000B2AF7"/>
    <w:rsid w:val="000B3110"/>
    <w:rsid w:val="000B34CC"/>
    <w:rsid w:val="000B430D"/>
    <w:rsid w:val="000B4B3F"/>
    <w:rsid w:val="000B4F48"/>
    <w:rsid w:val="000B522E"/>
    <w:rsid w:val="000B6DC1"/>
    <w:rsid w:val="000C05DD"/>
    <w:rsid w:val="000C113D"/>
    <w:rsid w:val="000C1452"/>
    <w:rsid w:val="000C1719"/>
    <w:rsid w:val="000C30E9"/>
    <w:rsid w:val="000C4340"/>
    <w:rsid w:val="000C4EFE"/>
    <w:rsid w:val="000C54D1"/>
    <w:rsid w:val="000C5C29"/>
    <w:rsid w:val="000C6B49"/>
    <w:rsid w:val="000C776B"/>
    <w:rsid w:val="000C7A3E"/>
    <w:rsid w:val="000D044B"/>
    <w:rsid w:val="000D08CA"/>
    <w:rsid w:val="000D1EDD"/>
    <w:rsid w:val="000D508F"/>
    <w:rsid w:val="000D5127"/>
    <w:rsid w:val="000D5832"/>
    <w:rsid w:val="000E06DA"/>
    <w:rsid w:val="000E1264"/>
    <w:rsid w:val="000E1802"/>
    <w:rsid w:val="000E1CAC"/>
    <w:rsid w:val="000E27F1"/>
    <w:rsid w:val="000E2B91"/>
    <w:rsid w:val="000E3905"/>
    <w:rsid w:val="000E3A59"/>
    <w:rsid w:val="000E4571"/>
    <w:rsid w:val="000E5AD4"/>
    <w:rsid w:val="000E5C14"/>
    <w:rsid w:val="000E78DF"/>
    <w:rsid w:val="000F04CD"/>
    <w:rsid w:val="000F0FC5"/>
    <w:rsid w:val="000F124D"/>
    <w:rsid w:val="000F13F4"/>
    <w:rsid w:val="000F1956"/>
    <w:rsid w:val="000F2678"/>
    <w:rsid w:val="000F2892"/>
    <w:rsid w:val="000F3047"/>
    <w:rsid w:val="000F36D5"/>
    <w:rsid w:val="000F4425"/>
    <w:rsid w:val="000F554C"/>
    <w:rsid w:val="000F72F6"/>
    <w:rsid w:val="000F74A0"/>
    <w:rsid w:val="00101B1C"/>
    <w:rsid w:val="00102644"/>
    <w:rsid w:val="00102BA7"/>
    <w:rsid w:val="00103144"/>
    <w:rsid w:val="00103751"/>
    <w:rsid w:val="001054AE"/>
    <w:rsid w:val="00105865"/>
    <w:rsid w:val="00105F78"/>
    <w:rsid w:val="001061B8"/>
    <w:rsid w:val="001067C4"/>
    <w:rsid w:val="00106899"/>
    <w:rsid w:val="00106FFC"/>
    <w:rsid w:val="00107650"/>
    <w:rsid w:val="00107B8A"/>
    <w:rsid w:val="00110040"/>
    <w:rsid w:val="0011119F"/>
    <w:rsid w:val="00111250"/>
    <w:rsid w:val="001138E7"/>
    <w:rsid w:val="00113F6B"/>
    <w:rsid w:val="00114582"/>
    <w:rsid w:val="0011461C"/>
    <w:rsid w:val="00114A48"/>
    <w:rsid w:val="0011506E"/>
    <w:rsid w:val="00115800"/>
    <w:rsid w:val="001158BA"/>
    <w:rsid w:val="001164C3"/>
    <w:rsid w:val="001176F0"/>
    <w:rsid w:val="0012047E"/>
    <w:rsid w:val="00120572"/>
    <w:rsid w:val="00120846"/>
    <w:rsid w:val="00121F21"/>
    <w:rsid w:val="00122D80"/>
    <w:rsid w:val="00122E8B"/>
    <w:rsid w:val="001234CA"/>
    <w:rsid w:val="00124279"/>
    <w:rsid w:val="00124D3A"/>
    <w:rsid w:val="00124E6C"/>
    <w:rsid w:val="00124E78"/>
    <w:rsid w:val="00125D4C"/>
    <w:rsid w:val="00127B1D"/>
    <w:rsid w:val="0013013C"/>
    <w:rsid w:val="00130908"/>
    <w:rsid w:val="00130C5C"/>
    <w:rsid w:val="00131073"/>
    <w:rsid w:val="001310AD"/>
    <w:rsid w:val="0013233B"/>
    <w:rsid w:val="00132DD8"/>
    <w:rsid w:val="00132EB5"/>
    <w:rsid w:val="001337FA"/>
    <w:rsid w:val="00134A45"/>
    <w:rsid w:val="00134C88"/>
    <w:rsid w:val="001353D3"/>
    <w:rsid w:val="0013570F"/>
    <w:rsid w:val="00135756"/>
    <w:rsid w:val="0013687B"/>
    <w:rsid w:val="00137167"/>
    <w:rsid w:val="00137426"/>
    <w:rsid w:val="00137585"/>
    <w:rsid w:val="00137F6A"/>
    <w:rsid w:val="00140188"/>
    <w:rsid w:val="0014224B"/>
    <w:rsid w:val="00142698"/>
    <w:rsid w:val="001431C5"/>
    <w:rsid w:val="00145159"/>
    <w:rsid w:val="001460E6"/>
    <w:rsid w:val="00146A8E"/>
    <w:rsid w:val="00147B82"/>
    <w:rsid w:val="00147DA9"/>
    <w:rsid w:val="001506C9"/>
    <w:rsid w:val="001524EE"/>
    <w:rsid w:val="00152E8D"/>
    <w:rsid w:val="0015307B"/>
    <w:rsid w:val="00155B17"/>
    <w:rsid w:val="00157ED1"/>
    <w:rsid w:val="0016076C"/>
    <w:rsid w:val="001617E4"/>
    <w:rsid w:val="00161C35"/>
    <w:rsid w:val="0016209A"/>
    <w:rsid w:val="00163554"/>
    <w:rsid w:val="0016386E"/>
    <w:rsid w:val="00164FD6"/>
    <w:rsid w:val="0016797C"/>
    <w:rsid w:val="00167DF8"/>
    <w:rsid w:val="00170EC9"/>
    <w:rsid w:val="00171621"/>
    <w:rsid w:val="00172527"/>
    <w:rsid w:val="001740E7"/>
    <w:rsid w:val="001744D0"/>
    <w:rsid w:val="00175488"/>
    <w:rsid w:val="00176ABD"/>
    <w:rsid w:val="00176D6F"/>
    <w:rsid w:val="0018128D"/>
    <w:rsid w:val="0018165C"/>
    <w:rsid w:val="00181C03"/>
    <w:rsid w:val="00182525"/>
    <w:rsid w:val="001839D3"/>
    <w:rsid w:val="00183BBF"/>
    <w:rsid w:val="00184492"/>
    <w:rsid w:val="00184726"/>
    <w:rsid w:val="00184B6E"/>
    <w:rsid w:val="00186E93"/>
    <w:rsid w:val="00187B34"/>
    <w:rsid w:val="00187F3B"/>
    <w:rsid w:val="00190E28"/>
    <w:rsid w:val="00194B19"/>
    <w:rsid w:val="00195052"/>
    <w:rsid w:val="0019572D"/>
    <w:rsid w:val="00196D28"/>
    <w:rsid w:val="00196E38"/>
    <w:rsid w:val="00197806"/>
    <w:rsid w:val="001A021B"/>
    <w:rsid w:val="001A04F5"/>
    <w:rsid w:val="001A2783"/>
    <w:rsid w:val="001A28C4"/>
    <w:rsid w:val="001A409B"/>
    <w:rsid w:val="001A4439"/>
    <w:rsid w:val="001A47C1"/>
    <w:rsid w:val="001A4CC8"/>
    <w:rsid w:val="001A56A0"/>
    <w:rsid w:val="001A5A66"/>
    <w:rsid w:val="001A5B73"/>
    <w:rsid w:val="001A5C69"/>
    <w:rsid w:val="001A6295"/>
    <w:rsid w:val="001A77C7"/>
    <w:rsid w:val="001B0EA1"/>
    <w:rsid w:val="001B2888"/>
    <w:rsid w:val="001B2D47"/>
    <w:rsid w:val="001B44DC"/>
    <w:rsid w:val="001B4993"/>
    <w:rsid w:val="001B56B4"/>
    <w:rsid w:val="001B6172"/>
    <w:rsid w:val="001B61A6"/>
    <w:rsid w:val="001B62E5"/>
    <w:rsid w:val="001B640B"/>
    <w:rsid w:val="001B7C85"/>
    <w:rsid w:val="001C01D4"/>
    <w:rsid w:val="001C031D"/>
    <w:rsid w:val="001C082B"/>
    <w:rsid w:val="001C0E61"/>
    <w:rsid w:val="001C1A08"/>
    <w:rsid w:val="001C29FF"/>
    <w:rsid w:val="001C376B"/>
    <w:rsid w:val="001C6479"/>
    <w:rsid w:val="001C6888"/>
    <w:rsid w:val="001D0E35"/>
    <w:rsid w:val="001D15CB"/>
    <w:rsid w:val="001D1FAF"/>
    <w:rsid w:val="001D2663"/>
    <w:rsid w:val="001D26ED"/>
    <w:rsid w:val="001D3DF0"/>
    <w:rsid w:val="001D3E2D"/>
    <w:rsid w:val="001D4196"/>
    <w:rsid w:val="001D5196"/>
    <w:rsid w:val="001D57A7"/>
    <w:rsid w:val="001D709A"/>
    <w:rsid w:val="001D7316"/>
    <w:rsid w:val="001D7B44"/>
    <w:rsid w:val="001E2AF7"/>
    <w:rsid w:val="001E2C58"/>
    <w:rsid w:val="001E3217"/>
    <w:rsid w:val="001E488E"/>
    <w:rsid w:val="001E548C"/>
    <w:rsid w:val="001E5494"/>
    <w:rsid w:val="001E6703"/>
    <w:rsid w:val="001E73CA"/>
    <w:rsid w:val="001E7DFC"/>
    <w:rsid w:val="001F0C1B"/>
    <w:rsid w:val="001F25A6"/>
    <w:rsid w:val="001F25BF"/>
    <w:rsid w:val="001F2944"/>
    <w:rsid w:val="001F2F6C"/>
    <w:rsid w:val="001F3C38"/>
    <w:rsid w:val="001F4323"/>
    <w:rsid w:val="001F4580"/>
    <w:rsid w:val="001F468E"/>
    <w:rsid w:val="001F4B24"/>
    <w:rsid w:val="001F4C5C"/>
    <w:rsid w:val="001F51E4"/>
    <w:rsid w:val="001F573B"/>
    <w:rsid w:val="001F5B87"/>
    <w:rsid w:val="001F6E30"/>
    <w:rsid w:val="00200786"/>
    <w:rsid w:val="002016D2"/>
    <w:rsid w:val="00203E06"/>
    <w:rsid w:val="00203F41"/>
    <w:rsid w:val="002041E5"/>
    <w:rsid w:val="002048CD"/>
    <w:rsid w:val="0020494C"/>
    <w:rsid w:val="00204E55"/>
    <w:rsid w:val="002055B6"/>
    <w:rsid w:val="00205A74"/>
    <w:rsid w:val="002065A3"/>
    <w:rsid w:val="00206AF0"/>
    <w:rsid w:val="00207116"/>
    <w:rsid w:val="00207ACD"/>
    <w:rsid w:val="00207EC3"/>
    <w:rsid w:val="00210581"/>
    <w:rsid w:val="0021361F"/>
    <w:rsid w:val="002152DB"/>
    <w:rsid w:val="0021551C"/>
    <w:rsid w:val="00216BD3"/>
    <w:rsid w:val="0021774F"/>
    <w:rsid w:val="002179B8"/>
    <w:rsid w:val="00220A89"/>
    <w:rsid w:val="00220FC7"/>
    <w:rsid w:val="00221619"/>
    <w:rsid w:val="00222233"/>
    <w:rsid w:val="00222DAE"/>
    <w:rsid w:val="00224336"/>
    <w:rsid w:val="002252CA"/>
    <w:rsid w:val="00226192"/>
    <w:rsid w:val="00226FD4"/>
    <w:rsid w:val="00227AE7"/>
    <w:rsid w:val="00230EEC"/>
    <w:rsid w:val="002312B9"/>
    <w:rsid w:val="00231A32"/>
    <w:rsid w:val="00231D22"/>
    <w:rsid w:val="00234067"/>
    <w:rsid w:val="002342E4"/>
    <w:rsid w:val="00235F2C"/>
    <w:rsid w:val="00237873"/>
    <w:rsid w:val="00237F2C"/>
    <w:rsid w:val="00241455"/>
    <w:rsid w:val="0024176A"/>
    <w:rsid w:val="0024330B"/>
    <w:rsid w:val="00243E65"/>
    <w:rsid w:val="00244BD7"/>
    <w:rsid w:val="00247236"/>
    <w:rsid w:val="00250C98"/>
    <w:rsid w:val="002518D3"/>
    <w:rsid w:val="00252041"/>
    <w:rsid w:val="00252139"/>
    <w:rsid w:val="00254069"/>
    <w:rsid w:val="00254B9D"/>
    <w:rsid w:val="00255865"/>
    <w:rsid w:val="00257286"/>
    <w:rsid w:val="002576B6"/>
    <w:rsid w:val="00260B30"/>
    <w:rsid w:val="00261C4C"/>
    <w:rsid w:val="0026256D"/>
    <w:rsid w:val="002647AD"/>
    <w:rsid w:val="00266736"/>
    <w:rsid w:val="00266E35"/>
    <w:rsid w:val="00267358"/>
    <w:rsid w:val="0026771C"/>
    <w:rsid w:val="0027199B"/>
    <w:rsid w:val="00272250"/>
    <w:rsid w:val="00272A1E"/>
    <w:rsid w:val="00272EC4"/>
    <w:rsid w:val="00273512"/>
    <w:rsid w:val="002749EB"/>
    <w:rsid w:val="0027561F"/>
    <w:rsid w:val="00276000"/>
    <w:rsid w:val="002760AE"/>
    <w:rsid w:val="002800BC"/>
    <w:rsid w:val="00280719"/>
    <w:rsid w:val="00280D8F"/>
    <w:rsid w:val="00280F0E"/>
    <w:rsid w:val="002827EC"/>
    <w:rsid w:val="00284770"/>
    <w:rsid w:val="002856D3"/>
    <w:rsid w:val="0028757D"/>
    <w:rsid w:val="00287751"/>
    <w:rsid w:val="0029048C"/>
    <w:rsid w:val="00291808"/>
    <w:rsid w:val="00293786"/>
    <w:rsid w:val="002956F5"/>
    <w:rsid w:val="0029591A"/>
    <w:rsid w:val="00295DD8"/>
    <w:rsid w:val="00296DA5"/>
    <w:rsid w:val="002A00DD"/>
    <w:rsid w:val="002A34D8"/>
    <w:rsid w:val="002A7187"/>
    <w:rsid w:val="002B059A"/>
    <w:rsid w:val="002B0971"/>
    <w:rsid w:val="002B0E47"/>
    <w:rsid w:val="002B1AB0"/>
    <w:rsid w:val="002B1F62"/>
    <w:rsid w:val="002B2042"/>
    <w:rsid w:val="002B27E7"/>
    <w:rsid w:val="002B2E58"/>
    <w:rsid w:val="002B31DA"/>
    <w:rsid w:val="002B3804"/>
    <w:rsid w:val="002B3988"/>
    <w:rsid w:val="002B3AC7"/>
    <w:rsid w:val="002B4073"/>
    <w:rsid w:val="002B4600"/>
    <w:rsid w:val="002B4776"/>
    <w:rsid w:val="002B4A39"/>
    <w:rsid w:val="002B4C21"/>
    <w:rsid w:val="002B7BB7"/>
    <w:rsid w:val="002C0490"/>
    <w:rsid w:val="002C0B75"/>
    <w:rsid w:val="002C1460"/>
    <w:rsid w:val="002C193F"/>
    <w:rsid w:val="002C19B5"/>
    <w:rsid w:val="002C2BAD"/>
    <w:rsid w:val="002C3914"/>
    <w:rsid w:val="002C3CFD"/>
    <w:rsid w:val="002C5689"/>
    <w:rsid w:val="002C65AA"/>
    <w:rsid w:val="002C67AF"/>
    <w:rsid w:val="002C6BF3"/>
    <w:rsid w:val="002D2403"/>
    <w:rsid w:val="002D2D32"/>
    <w:rsid w:val="002D3810"/>
    <w:rsid w:val="002D49D4"/>
    <w:rsid w:val="002D5E4D"/>
    <w:rsid w:val="002D6025"/>
    <w:rsid w:val="002D7DC5"/>
    <w:rsid w:val="002E1FA1"/>
    <w:rsid w:val="002E36C1"/>
    <w:rsid w:val="002E699A"/>
    <w:rsid w:val="002F0D5B"/>
    <w:rsid w:val="002F3334"/>
    <w:rsid w:val="002F5D69"/>
    <w:rsid w:val="002F609C"/>
    <w:rsid w:val="002F78B4"/>
    <w:rsid w:val="00300626"/>
    <w:rsid w:val="00300652"/>
    <w:rsid w:val="0030125C"/>
    <w:rsid w:val="00302146"/>
    <w:rsid w:val="003029F5"/>
    <w:rsid w:val="00303348"/>
    <w:rsid w:val="00304F3D"/>
    <w:rsid w:val="0031089A"/>
    <w:rsid w:val="00310942"/>
    <w:rsid w:val="0031113F"/>
    <w:rsid w:val="0031148D"/>
    <w:rsid w:val="00311A54"/>
    <w:rsid w:val="00312865"/>
    <w:rsid w:val="00312B53"/>
    <w:rsid w:val="00312FB6"/>
    <w:rsid w:val="0031357A"/>
    <w:rsid w:val="00313CA4"/>
    <w:rsid w:val="00313FC4"/>
    <w:rsid w:val="00314DAB"/>
    <w:rsid w:val="0031521C"/>
    <w:rsid w:val="00315EE8"/>
    <w:rsid w:val="00316013"/>
    <w:rsid w:val="00316F16"/>
    <w:rsid w:val="00317796"/>
    <w:rsid w:val="0032132A"/>
    <w:rsid w:val="003219D4"/>
    <w:rsid w:val="0032207E"/>
    <w:rsid w:val="003220F3"/>
    <w:rsid w:val="00323C01"/>
    <w:rsid w:val="00323EF2"/>
    <w:rsid w:val="00324631"/>
    <w:rsid w:val="003248C2"/>
    <w:rsid w:val="00324DD0"/>
    <w:rsid w:val="00325509"/>
    <w:rsid w:val="00325F28"/>
    <w:rsid w:val="00326278"/>
    <w:rsid w:val="003275CD"/>
    <w:rsid w:val="003301CE"/>
    <w:rsid w:val="003310A5"/>
    <w:rsid w:val="0033129F"/>
    <w:rsid w:val="00333482"/>
    <w:rsid w:val="00334FF9"/>
    <w:rsid w:val="00335B02"/>
    <w:rsid w:val="00336F79"/>
    <w:rsid w:val="003403FC"/>
    <w:rsid w:val="00340941"/>
    <w:rsid w:val="00342AD9"/>
    <w:rsid w:val="0034372B"/>
    <w:rsid w:val="00344109"/>
    <w:rsid w:val="0034579F"/>
    <w:rsid w:val="00345B68"/>
    <w:rsid w:val="00345CD1"/>
    <w:rsid w:val="00346E6C"/>
    <w:rsid w:val="0034765C"/>
    <w:rsid w:val="00350A52"/>
    <w:rsid w:val="00350F58"/>
    <w:rsid w:val="003516BC"/>
    <w:rsid w:val="00351FA7"/>
    <w:rsid w:val="00352737"/>
    <w:rsid w:val="0035458F"/>
    <w:rsid w:val="00355882"/>
    <w:rsid w:val="00360D66"/>
    <w:rsid w:val="003619BF"/>
    <w:rsid w:val="00362E27"/>
    <w:rsid w:val="00363565"/>
    <w:rsid w:val="00364D52"/>
    <w:rsid w:val="00366B7F"/>
    <w:rsid w:val="00366DF5"/>
    <w:rsid w:val="00367255"/>
    <w:rsid w:val="00367ED4"/>
    <w:rsid w:val="00370BB4"/>
    <w:rsid w:val="00370DDB"/>
    <w:rsid w:val="00371DB9"/>
    <w:rsid w:val="00373333"/>
    <w:rsid w:val="00373341"/>
    <w:rsid w:val="0037366D"/>
    <w:rsid w:val="00375335"/>
    <w:rsid w:val="00375BBC"/>
    <w:rsid w:val="00375C4D"/>
    <w:rsid w:val="00375C93"/>
    <w:rsid w:val="00380732"/>
    <w:rsid w:val="0038077F"/>
    <w:rsid w:val="00380955"/>
    <w:rsid w:val="003817BF"/>
    <w:rsid w:val="00382489"/>
    <w:rsid w:val="003843C6"/>
    <w:rsid w:val="00384C60"/>
    <w:rsid w:val="00384ECF"/>
    <w:rsid w:val="0038672C"/>
    <w:rsid w:val="00386E3A"/>
    <w:rsid w:val="00390097"/>
    <w:rsid w:val="00391F8F"/>
    <w:rsid w:val="003922BC"/>
    <w:rsid w:val="0039630D"/>
    <w:rsid w:val="003963B4"/>
    <w:rsid w:val="003963FF"/>
    <w:rsid w:val="00396868"/>
    <w:rsid w:val="003A1913"/>
    <w:rsid w:val="003A2CA2"/>
    <w:rsid w:val="003A528A"/>
    <w:rsid w:val="003A5BCE"/>
    <w:rsid w:val="003A5DA0"/>
    <w:rsid w:val="003A7BFB"/>
    <w:rsid w:val="003B09BC"/>
    <w:rsid w:val="003B0CAC"/>
    <w:rsid w:val="003B0F9A"/>
    <w:rsid w:val="003B1FA4"/>
    <w:rsid w:val="003B2BF4"/>
    <w:rsid w:val="003B3369"/>
    <w:rsid w:val="003B3E7B"/>
    <w:rsid w:val="003B3F79"/>
    <w:rsid w:val="003B5012"/>
    <w:rsid w:val="003B69BB"/>
    <w:rsid w:val="003B6A33"/>
    <w:rsid w:val="003B712E"/>
    <w:rsid w:val="003B72AC"/>
    <w:rsid w:val="003C0044"/>
    <w:rsid w:val="003C1526"/>
    <w:rsid w:val="003C2B9A"/>
    <w:rsid w:val="003C3B6C"/>
    <w:rsid w:val="003C4D8A"/>
    <w:rsid w:val="003C5D04"/>
    <w:rsid w:val="003C65F5"/>
    <w:rsid w:val="003C6D4D"/>
    <w:rsid w:val="003C7D8D"/>
    <w:rsid w:val="003D04EA"/>
    <w:rsid w:val="003D1B20"/>
    <w:rsid w:val="003D304F"/>
    <w:rsid w:val="003D3181"/>
    <w:rsid w:val="003D3DAD"/>
    <w:rsid w:val="003D4AFA"/>
    <w:rsid w:val="003D546F"/>
    <w:rsid w:val="003D62BB"/>
    <w:rsid w:val="003D796B"/>
    <w:rsid w:val="003E01BC"/>
    <w:rsid w:val="003E0C75"/>
    <w:rsid w:val="003E0CAD"/>
    <w:rsid w:val="003E0DE1"/>
    <w:rsid w:val="003E1A1A"/>
    <w:rsid w:val="003E1C6B"/>
    <w:rsid w:val="003E2053"/>
    <w:rsid w:val="003E247E"/>
    <w:rsid w:val="003E2602"/>
    <w:rsid w:val="003E273A"/>
    <w:rsid w:val="003E2BD1"/>
    <w:rsid w:val="003E2D92"/>
    <w:rsid w:val="003E38F7"/>
    <w:rsid w:val="003E3FCE"/>
    <w:rsid w:val="003E4227"/>
    <w:rsid w:val="003E59E3"/>
    <w:rsid w:val="003E6049"/>
    <w:rsid w:val="003E6234"/>
    <w:rsid w:val="003E6BE0"/>
    <w:rsid w:val="003E6D94"/>
    <w:rsid w:val="003E76D2"/>
    <w:rsid w:val="003E7A45"/>
    <w:rsid w:val="003F048C"/>
    <w:rsid w:val="003F0BF5"/>
    <w:rsid w:val="003F0CBE"/>
    <w:rsid w:val="003F27E6"/>
    <w:rsid w:val="003F4A74"/>
    <w:rsid w:val="003F5888"/>
    <w:rsid w:val="004009FA"/>
    <w:rsid w:val="0040139D"/>
    <w:rsid w:val="00401E31"/>
    <w:rsid w:val="00401EB6"/>
    <w:rsid w:val="004034D7"/>
    <w:rsid w:val="00404408"/>
    <w:rsid w:val="00404A86"/>
    <w:rsid w:val="00404FB1"/>
    <w:rsid w:val="004055FD"/>
    <w:rsid w:val="00405CAA"/>
    <w:rsid w:val="00406868"/>
    <w:rsid w:val="00410E25"/>
    <w:rsid w:val="0041233C"/>
    <w:rsid w:val="00413B04"/>
    <w:rsid w:val="00414B54"/>
    <w:rsid w:val="00415A12"/>
    <w:rsid w:val="00415C76"/>
    <w:rsid w:val="00416444"/>
    <w:rsid w:val="00416EC2"/>
    <w:rsid w:val="0042047E"/>
    <w:rsid w:val="004213F5"/>
    <w:rsid w:val="004216D5"/>
    <w:rsid w:val="004217C0"/>
    <w:rsid w:val="0042287F"/>
    <w:rsid w:val="00422C90"/>
    <w:rsid w:val="00422FBB"/>
    <w:rsid w:val="00422FFA"/>
    <w:rsid w:val="0042355B"/>
    <w:rsid w:val="004242F8"/>
    <w:rsid w:val="00424541"/>
    <w:rsid w:val="00424B2E"/>
    <w:rsid w:val="00424D76"/>
    <w:rsid w:val="0042579E"/>
    <w:rsid w:val="004260CB"/>
    <w:rsid w:val="00426F47"/>
    <w:rsid w:val="0042789B"/>
    <w:rsid w:val="00432A48"/>
    <w:rsid w:val="004330F1"/>
    <w:rsid w:val="00436042"/>
    <w:rsid w:val="00436828"/>
    <w:rsid w:val="00437C0F"/>
    <w:rsid w:val="00440499"/>
    <w:rsid w:val="00441152"/>
    <w:rsid w:val="00443F65"/>
    <w:rsid w:val="004453F1"/>
    <w:rsid w:val="00446361"/>
    <w:rsid w:val="0044714E"/>
    <w:rsid w:val="004475C3"/>
    <w:rsid w:val="00447EB7"/>
    <w:rsid w:val="00450129"/>
    <w:rsid w:val="00451DA0"/>
    <w:rsid w:val="00452843"/>
    <w:rsid w:val="0045366C"/>
    <w:rsid w:val="00453C75"/>
    <w:rsid w:val="004548F4"/>
    <w:rsid w:val="00455E09"/>
    <w:rsid w:val="00457C67"/>
    <w:rsid w:val="00457F08"/>
    <w:rsid w:val="00457FA3"/>
    <w:rsid w:val="00461FFA"/>
    <w:rsid w:val="00462295"/>
    <w:rsid w:val="004622E9"/>
    <w:rsid w:val="00462EDC"/>
    <w:rsid w:val="004636F6"/>
    <w:rsid w:val="00463A5D"/>
    <w:rsid w:val="00463AC0"/>
    <w:rsid w:val="00464121"/>
    <w:rsid w:val="0046568C"/>
    <w:rsid w:val="00465A74"/>
    <w:rsid w:val="00465CB4"/>
    <w:rsid w:val="00466E89"/>
    <w:rsid w:val="00467A9B"/>
    <w:rsid w:val="00470727"/>
    <w:rsid w:val="00470A0B"/>
    <w:rsid w:val="00471885"/>
    <w:rsid w:val="0047198D"/>
    <w:rsid w:val="0047201F"/>
    <w:rsid w:val="00472C52"/>
    <w:rsid w:val="004748EB"/>
    <w:rsid w:val="00475828"/>
    <w:rsid w:val="00475AA1"/>
    <w:rsid w:val="00476F9F"/>
    <w:rsid w:val="004774D0"/>
    <w:rsid w:val="004806CE"/>
    <w:rsid w:val="00480828"/>
    <w:rsid w:val="0048356B"/>
    <w:rsid w:val="00483EDD"/>
    <w:rsid w:val="00484AB9"/>
    <w:rsid w:val="0048674B"/>
    <w:rsid w:val="004868D7"/>
    <w:rsid w:val="00486965"/>
    <w:rsid w:val="00486BC9"/>
    <w:rsid w:val="0048723B"/>
    <w:rsid w:val="00487FF2"/>
    <w:rsid w:val="0049035E"/>
    <w:rsid w:val="00491699"/>
    <w:rsid w:val="004928B4"/>
    <w:rsid w:val="00492BC6"/>
    <w:rsid w:val="00493890"/>
    <w:rsid w:val="00493F87"/>
    <w:rsid w:val="004944EE"/>
    <w:rsid w:val="00494F7E"/>
    <w:rsid w:val="004965D6"/>
    <w:rsid w:val="00496BAA"/>
    <w:rsid w:val="004974A0"/>
    <w:rsid w:val="00497910"/>
    <w:rsid w:val="004A0C7A"/>
    <w:rsid w:val="004A16DB"/>
    <w:rsid w:val="004A21E2"/>
    <w:rsid w:val="004A23CB"/>
    <w:rsid w:val="004A2EBB"/>
    <w:rsid w:val="004A52D3"/>
    <w:rsid w:val="004A530C"/>
    <w:rsid w:val="004A61FD"/>
    <w:rsid w:val="004A6AE9"/>
    <w:rsid w:val="004A7DBD"/>
    <w:rsid w:val="004B0475"/>
    <w:rsid w:val="004B082F"/>
    <w:rsid w:val="004B0EE4"/>
    <w:rsid w:val="004B236F"/>
    <w:rsid w:val="004B3D82"/>
    <w:rsid w:val="004B4347"/>
    <w:rsid w:val="004B595F"/>
    <w:rsid w:val="004B64DC"/>
    <w:rsid w:val="004B673B"/>
    <w:rsid w:val="004B6973"/>
    <w:rsid w:val="004C03B3"/>
    <w:rsid w:val="004C118A"/>
    <w:rsid w:val="004C2908"/>
    <w:rsid w:val="004C32A6"/>
    <w:rsid w:val="004C32FC"/>
    <w:rsid w:val="004C419A"/>
    <w:rsid w:val="004C4332"/>
    <w:rsid w:val="004C4A32"/>
    <w:rsid w:val="004C5DA1"/>
    <w:rsid w:val="004C5DC1"/>
    <w:rsid w:val="004C6653"/>
    <w:rsid w:val="004C6661"/>
    <w:rsid w:val="004D0129"/>
    <w:rsid w:val="004D0A61"/>
    <w:rsid w:val="004D108E"/>
    <w:rsid w:val="004D3FB3"/>
    <w:rsid w:val="004D4748"/>
    <w:rsid w:val="004D52E0"/>
    <w:rsid w:val="004D5733"/>
    <w:rsid w:val="004D6AFC"/>
    <w:rsid w:val="004D7093"/>
    <w:rsid w:val="004D7A8B"/>
    <w:rsid w:val="004E03A9"/>
    <w:rsid w:val="004E0AFF"/>
    <w:rsid w:val="004E0C40"/>
    <w:rsid w:val="004E1540"/>
    <w:rsid w:val="004E1F56"/>
    <w:rsid w:val="004E20C5"/>
    <w:rsid w:val="004E294E"/>
    <w:rsid w:val="004E2BB4"/>
    <w:rsid w:val="004E2C7D"/>
    <w:rsid w:val="004E5502"/>
    <w:rsid w:val="004F015D"/>
    <w:rsid w:val="004F1316"/>
    <w:rsid w:val="004F1820"/>
    <w:rsid w:val="004F2682"/>
    <w:rsid w:val="004F29C9"/>
    <w:rsid w:val="004F2ABE"/>
    <w:rsid w:val="004F3CBA"/>
    <w:rsid w:val="004F3EDE"/>
    <w:rsid w:val="004F443F"/>
    <w:rsid w:val="004F52AF"/>
    <w:rsid w:val="004F55B3"/>
    <w:rsid w:val="004F7139"/>
    <w:rsid w:val="004F7AA3"/>
    <w:rsid w:val="005006A9"/>
    <w:rsid w:val="00500936"/>
    <w:rsid w:val="00500B91"/>
    <w:rsid w:val="00501ACE"/>
    <w:rsid w:val="00501C96"/>
    <w:rsid w:val="005043EF"/>
    <w:rsid w:val="00504405"/>
    <w:rsid w:val="00510633"/>
    <w:rsid w:val="005133BE"/>
    <w:rsid w:val="005133E5"/>
    <w:rsid w:val="00514061"/>
    <w:rsid w:val="005144A9"/>
    <w:rsid w:val="00514603"/>
    <w:rsid w:val="005149A2"/>
    <w:rsid w:val="0051697E"/>
    <w:rsid w:val="00516D2B"/>
    <w:rsid w:val="00516FA7"/>
    <w:rsid w:val="00517ACD"/>
    <w:rsid w:val="00520959"/>
    <w:rsid w:val="0052154A"/>
    <w:rsid w:val="0052330F"/>
    <w:rsid w:val="00523E50"/>
    <w:rsid w:val="00524264"/>
    <w:rsid w:val="00524366"/>
    <w:rsid w:val="00524875"/>
    <w:rsid w:val="00525CA7"/>
    <w:rsid w:val="005270E0"/>
    <w:rsid w:val="005300CE"/>
    <w:rsid w:val="00531140"/>
    <w:rsid w:val="00532B99"/>
    <w:rsid w:val="00533F9B"/>
    <w:rsid w:val="005358FB"/>
    <w:rsid w:val="00535E0D"/>
    <w:rsid w:val="00535E13"/>
    <w:rsid w:val="00535E2B"/>
    <w:rsid w:val="0053762E"/>
    <w:rsid w:val="00537856"/>
    <w:rsid w:val="005406CB"/>
    <w:rsid w:val="00540DED"/>
    <w:rsid w:val="005419C0"/>
    <w:rsid w:val="005422F7"/>
    <w:rsid w:val="00543791"/>
    <w:rsid w:val="005448AB"/>
    <w:rsid w:val="0054609F"/>
    <w:rsid w:val="00550448"/>
    <w:rsid w:val="005528DB"/>
    <w:rsid w:val="00552F78"/>
    <w:rsid w:val="005557BF"/>
    <w:rsid w:val="005559F4"/>
    <w:rsid w:val="00556C52"/>
    <w:rsid w:val="005571BB"/>
    <w:rsid w:val="00557480"/>
    <w:rsid w:val="00557C40"/>
    <w:rsid w:val="00560FA7"/>
    <w:rsid w:val="00561C93"/>
    <w:rsid w:val="00561CF5"/>
    <w:rsid w:val="0056267D"/>
    <w:rsid w:val="005630A3"/>
    <w:rsid w:val="005647DD"/>
    <w:rsid w:val="00564831"/>
    <w:rsid w:val="00566482"/>
    <w:rsid w:val="00566781"/>
    <w:rsid w:val="00570C87"/>
    <w:rsid w:val="00572241"/>
    <w:rsid w:val="0057261E"/>
    <w:rsid w:val="00574235"/>
    <w:rsid w:val="00574AD2"/>
    <w:rsid w:val="00574B4B"/>
    <w:rsid w:val="0057646F"/>
    <w:rsid w:val="00576508"/>
    <w:rsid w:val="00577668"/>
    <w:rsid w:val="005803AD"/>
    <w:rsid w:val="00580C57"/>
    <w:rsid w:val="00581EE4"/>
    <w:rsid w:val="00583615"/>
    <w:rsid w:val="005836B1"/>
    <w:rsid w:val="005847C7"/>
    <w:rsid w:val="00587576"/>
    <w:rsid w:val="00587AB7"/>
    <w:rsid w:val="00587AFC"/>
    <w:rsid w:val="00587DF1"/>
    <w:rsid w:val="00587FC4"/>
    <w:rsid w:val="00590B9F"/>
    <w:rsid w:val="005914CE"/>
    <w:rsid w:val="00591D47"/>
    <w:rsid w:val="00592306"/>
    <w:rsid w:val="00595DE8"/>
    <w:rsid w:val="00595F4F"/>
    <w:rsid w:val="005962F8"/>
    <w:rsid w:val="00596E0A"/>
    <w:rsid w:val="00597151"/>
    <w:rsid w:val="005A2BDA"/>
    <w:rsid w:val="005A3834"/>
    <w:rsid w:val="005A3DF5"/>
    <w:rsid w:val="005A677A"/>
    <w:rsid w:val="005A7D87"/>
    <w:rsid w:val="005B0664"/>
    <w:rsid w:val="005B1B37"/>
    <w:rsid w:val="005B2019"/>
    <w:rsid w:val="005B2BCB"/>
    <w:rsid w:val="005B2E4D"/>
    <w:rsid w:val="005B5466"/>
    <w:rsid w:val="005B63B2"/>
    <w:rsid w:val="005B659B"/>
    <w:rsid w:val="005B67D4"/>
    <w:rsid w:val="005B741E"/>
    <w:rsid w:val="005B78A4"/>
    <w:rsid w:val="005C2194"/>
    <w:rsid w:val="005C3FA4"/>
    <w:rsid w:val="005C4AB7"/>
    <w:rsid w:val="005C57E7"/>
    <w:rsid w:val="005C6747"/>
    <w:rsid w:val="005C7C71"/>
    <w:rsid w:val="005D1077"/>
    <w:rsid w:val="005D1375"/>
    <w:rsid w:val="005D28D0"/>
    <w:rsid w:val="005D3D61"/>
    <w:rsid w:val="005D3F10"/>
    <w:rsid w:val="005D41C8"/>
    <w:rsid w:val="005D5494"/>
    <w:rsid w:val="005D561D"/>
    <w:rsid w:val="005D5BA0"/>
    <w:rsid w:val="005D6449"/>
    <w:rsid w:val="005D6914"/>
    <w:rsid w:val="005D6D54"/>
    <w:rsid w:val="005E0412"/>
    <w:rsid w:val="005E0C4A"/>
    <w:rsid w:val="005E1B5F"/>
    <w:rsid w:val="005E1CB3"/>
    <w:rsid w:val="005E22A3"/>
    <w:rsid w:val="005E3ECB"/>
    <w:rsid w:val="005E6AB1"/>
    <w:rsid w:val="005E6D19"/>
    <w:rsid w:val="005E7A9F"/>
    <w:rsid w:val="005F22CC"/>
    <w:rsid w:val="005F327D"/>
    <w:rsid w:val="005F3DC3"/>
    <w:rsid w:val="005F3F98"/>
    <w:rsid w:val="005F41E0"/>
    <w:rsid w:val="005F465A"/>
    <w:rsid w:val="005F487F"/>
    <w:rsid w:val="005F7395"/>
    <w:rsid w:val="005F770D"/>
    <w:rsid w:val="00600283"/>
    <w:rsid w:val="00600731"/>
    <w:rsid w:val="00601633"/>
    <w:rsid w:val="0060177D"/>
    <w:rsid w:val="00601B4D"/>
    <w:rsid w:val="0060208B"/>
    <w:rsid w:val="006020CC"/>
    <w:rsid w:val="0060223E"/>
    <w:rsid w:val="00602C04"/>
    <w:rsid w:val="00602DF5"/>
    <w:rsid w:val="0060326D"/>
    <w:rsid w:val="00603C30"/>
    <w:rsid w:val="0060482D"/>
    <w:rsid w:val="006056FB"/>
    <w:rsid w:val="006058DA"/>
    <w:rsid w:val="00606810"/>
    <w:rsid w:val="00607DFF"/>
    <w:rsid w:val="0061012F"/>
    <w:rsid w:val="00610482"/>
    <w:rsid w:val="00610A3E"/>
    <w:rsid w:val="00610D4F"/>
    <w:rsid w:val="0061373E"/>
    <w:rsid w:val="0061486D"/>
    <w:rsid w:val="00614BE3"/>
    <w:rsid w:val="00614EB7"/>
    <w:rsid w:val="0061542F"/>
    <w:rsid w:val="006157A8"/>
    <w:rsid w:val="006158C6"/>
    <w:rsid w:val="006169B0"/>
    <w:rsid w:val="00616CF9"/>
    <w:rsid w:val="0061786F"/>
    <w:rsid w:val="00620E2B"/>
    <w:rsid w:val="006217DF"/>
    <w:rsid w:val="00621D6A"/>
    <w:rsid w:val="00622161"/>
    <w:rsid w:val="006222D1"/>
    <w:rsid w:val="0062267F"/>
    <w:rsid w:val="006241C2"/>
    <w:rsid w:val="0062439B"/>
    <w:rsid w:val="00626675"/>
    <w:rsid w:val="00627519"/>
    <w:rsid w:val="006275C3"/>
    <w:rsid w:val="00630D11"/>
    <w:rsid w:val="006319C5"/>
    <w:rsid w:val="0063241B"/>
    <w:rsid w:val="00633355"/>
    <w:rsid w:val="00633CEC"/>
    <w:rsid w:val="00634D00"/>
    <w:rsid w:val="00635828"/>
    <w:rsid w:val="00640567"/>
    <w:rsid w:val="00642A39"/>
    <w:rsid w:val="00642ED9"/>
    <w:rsid w:val="00643B9A"/>
    <w:rsid w:val="00644155"/>
    <w:rsid w:val="00645845"/>
    <w:rsid w:val="0064739D"/>
    <w:rsid w:val="00651FFC"/>
    <w:rsid w:val="00652538"/>
    <w:rsid w:val="00652AB1"/>
    <w:rsid w:val="0065314A"/>
    <w:rsid w:val="006540FF"/>
    <w:rsid w:val="006550E3"/>
    <w:rsid w:val="00655517"/>
    <w:rsid w:val="0065614D"/>
    <w:rsid w:val="006570A8"/>
    <w:rsid w:val="00660561"/>
    <w:rsid w:val="006620FF"/>
    <w:rsid w:val="006645C9"/>
    <w:rsid w:val="00664813"/>
    <w:rsid w:val="00664940"/>
    <w:rsid w:val="006655F9"/>
    <w:rsid w:val="006660ED"/>
    <w:rsid w:val="00667F68"/>
    <w:rsid w:val="00670063"/>
    <w:rsid w:val="0067090B"/>
    <w:rsid w:val="00671328"/>
    <w:rsid w:val="0067251F"/>
    <w:rsid w:val="00672F6C"/>
    <w:rsid w:val="0067386C"/>
    <w:rsid w:val="00673AE6"/>
    <w:rsid w:val="006740A2"/>
    <w:rsid w:val="0067480E"/>
    <w:rsid w:val="00676847"/>
    <w:rsid w:val="00677105"/>
    <w:rsid w:val="00677123"/>
    <w:rsid w:val="00677180"/>
    <w:rsid w:val="00677B9E"/>
    <w:rsid w:val="00680365"/>
    <w:rsid w:val="00680B3B"/>
    <w:rsid w:val="00680D81"/>
    <w:rsid w:val="00681E01"/>
    <w:rsid w:val="006823AC"/>
    <w:rsid w:val="006826D0"/>
    <w:rsid w:val="00682CA9"/>
    <w:rsid w:val="0068307C"/>
    <w:rsid w:val="006840FB"/>
    <w:rsid w:val="006856B7"/>
    <w:rsid w:val="00690481"/>
    <w:rsid w:val="00690A7C"/>
    <w:rsid w:val="00692DF0"/>
    <w:rsid w:val="006A07E5"/>
    <w:rsid w:val="006A13C8"/>
    <w:rsid w:val="006A1DB3"/>
    <w:rsid w:val="006A2222"/>
    <w:rsid w:val="006A3452"/>
    <w:rsid w:val="006A3470"/>
    <w:rsid w:val="006A36A7"/>
    <w:rsid w:val="006A4B02"/>
    <w:rsid w:val="006A59CC"/>
    <w:rsid w:val="006A7118"/>
    <w:rsid w:val="006A7BB9"/>
    <w:rsid w:val="006A7C9B"/>
    <w:rsid w:val="006B05D9"/>
    <w:rsid w:val="006B110B"/>
    <w:rsid w:val="006B11EC"/>
    <w:rsid w:val="006B161B"/>
    <w:rsid w:val="006B1891"/>
    <w:rsid w:val="006B19BF"/>
    <w:rsid w:val="006B1B20"/>
    <w:rsid w:val="006B20B9"/>
    <w:rsid w:val="006B4690"/>
    <w:rsid w:val="006B4C36"/>
    <w:rsid w:val="006B4E39"/>
    <w:rsid w:val="006B5663"/>
    <w:rsid w:val="006B5C81"/>
    <w:rsid w:val="006B634C"/>
    <w:rsid w:val="006B74BA"/>
    <w:rsid w:val="006C04F9"/>
    <w:rsid w:val="006C0B21"/>
    <w:rsid w:val="006C13F4"/>
    <w:rsid w:val="006C1F0B"/>
    <w:rsid w:val="006C2603"/>
    <w:rsid w:val="006C27A2"/>
    <w:rsid w:val="006C4B6F"/>
    <w:rsid w:val="006C5AB6"/>
    <w:rsid w:val="006C69A7"/>
    <w:rsid w:val="006C7C00"/>
    <w:rsid w:val="006D01B5"/>
    <w:rsid w:val="006D2EE0"/>
    <w:rsid w:val="006D3D9F"/>
    <w:rsid w:val="006D5B34"/>
    <w:rsid w:val="006D5FC0"/>
    <w:rsid w:val="006D698F"/>
    <w:rsid w:val="006E009A"/>
    <w:rsid w:val="006E0235"/>
    <w:rsid w:val="006E0FBB"/>
    <w:rsid w:val="006E12C2"/>
    <w:rsid w:val="006E1784"/>
    <w:rsid w:val="006E2310"/>
    <w:rsid w:val="006E2420"/>
    <w:rsid w:val="006E2513"/>
    <w:rsid w:val="006E2BB6"/>
    <w:rsid w:val="006E33A1"/>
    <w:rsid w:val="006E416B"/>
    <w:rsid w:val="006E5D22"/>
    <w:rsid w:val="006F2C50"/>
    <w:rsid w:val="006F4AEB"/>
    <w:rsid w:val="006F4C20"/>
    <w:rsid w:val="006F51F4"/>
    <w:rsid w:val="006F638B"/>
    <w:rsid w:val="006F64D5"/>
    <w:rsid w:val="006F6507"/>
    <w:rsid w:val="006F75D4"/>
    <w:rsid w:val="0070016B"/>
    <w:rsid w:val="00700197"/>
    <w:rsid w:val="0070050A"/>
    <w:rsid w:val="00700D6B"/>
    <w:rsid w:val="007020D8"/>
    <w:rsid w:val="00704367"/>
    <w:rsid w:val="007048D5"/>
    <w:rsid w:val="00706BC9"/>
    <w:rsid w:val="00706F06"/>
    <w:rsid w:val="0070728C"/>
    <w:rsid w:val="007075BA"/>
    <w:rsid w:val="007124B0"/>
    <w:rsid w:val="00712577"/>
    <w:rsid w:val="0071762B"/>
    <w:rsid w:val="00717BE3"/>
    <w:rsid w:val="00717DCD"/>
    <w:rsid w:val="007212CA"/>
    <w:rsid w:val="0072345D"/>
    <w:rsid w:val="00724D7E"/>
    <w:rsid w:val="00725B94"/>
    <w:rsid w:val="00725EFF"/>
    <w:rsid w:val="00726EA1"/>
    <w:rsid w:val="007312A2"/>
    <w:rsid w:val="007319C9"/>
    <w:rsid w:val="00731BC4"/>
    <w:rsid w:val="00732BD1"/>
    <w:rsid w:val="00733C8E"/>
    <w:rsid w:val="0073412B"/>
    <w:rsid w:val="00735928"/>
    <w:rsid w:val="007372AC"/>
    <w:rsid w:val="0073791A"/>
    <w:rsid w:val="007408D2"/>
    <w:rsid w:val="007412EB"/>
    <w:rsid w:val="00743A04"/>
    <w:rsid w:val="00745B6B"/>
    <w:rsid w:val="00746C86"/>
    <w:rsid w:val="00747A0B"/>
    <w:rsid w:val="00747DDB"/>
    <w:rsid w:val="00747F55"/>
    <w:rsid w:val="00747F84"/>
    <w:rsid w:val="0075161A"/>
    <w:rsid w:val="00751CF3"/>
    <w:rsid w:val="007522E7"/>
    <w:rsid w:val="007532A9"/>
    <w:rsid w:val="007546A1"/>
    <w:rsid w:val="00755CB4"/>
    <w:rsid w:val="00755E3F"/>
    <w:rsid w:val="007560E4"/>
    <w:rsid w:val="00756769"/>
    <w:rsid w:val="00760582"/>
    <w:rsid w:val="00762AFC"/>
    <w:rsid w:val="00762C30"/>
    <w:rsid w:val="00764B73"/>
    <w:rsid w:val="007674CA"/>
    <w:rsid w:val="00767D23"/>
    <w:rsid w:val="007701D9"/>
    <w:rsid w:val="00770ABB"/>
    <w:rsid w:val="00770B2B"/>
    <w:rsid w:val="00774753"/>
    <w:rsid w:val="0077542D"/>
    <w:rsid w:val="00775725"/>
    <w:rsid w:val="00775915"/>
    <w:rsid w:val="00776E4B"/>
    <w:rsid w:val="00780703"/>
    <w:rsid w:val="00782CCE"/>
    <w:rsid w:val="00782D51"/>
    <w:rsid w:val="007831E9"/>
    <w:rsid w:val="00783EE4"/>
    <w:rsid w:val="00783F69"/>
    <w:rsid w:val="00787602"/>
    <w:rsid w:val="007878F1"/>
    <w:rsid w:val="00787B16"/>
    <w:rsid w:val="00790353"/>
    <w:rsid w:val="00791673"/>
    <w:rsid w:val="00791AC7"/>
    <w:rsid w:val="00793332"/>
    <w:rsid w:val="00793A8E"/>
    <w:rsid w:val="00794045"/>
    <w:rsid w:val="00795E52"/>
    <w:rsid w:val="00795E95"/>
    <w:rsid w:val="00796213"/>
    <w:rsid w:val="0079643F"/>
    <w:rsid w:val="0079677E"/>
    <w:rsid w:val="00796A78"/>
    <w:rsid w:val="00797D5A"/>
    <w:rsid w:val="007A0D4A"/>
    <w:rsid w:val="007A3084"/>
    <w:rsid w:val="007A32C2"/>
    <w:rsid w:val="007A48C2"/>
    <w:rsid w:val="007A4E98"/>
    <w:rsid w:val="007A55DD"/>
    <w:rsid w:val="007A654F"/>
    <w:rsid w:val="007A66ED"/>
    <w:rsid w:val="007A68C2"/>
    <w:rsid w:val="007B3E7E"/>
    <w:rsid w:val="007B4EC5"/>
    <w:rsid w:val="007B59F9"/>
    <w:rsid w:val="007B5BAB"/>
    <w:rsid w:val="007B7CC5"/>
    <w:rsid w:val="007B7DEB"/>
    <w:rsid w:val="007C0B9E"/>
    <w:rsid w:val="007C1211"/>
    <w:rsid w:val="007C13AF"/>
    <w:rsid w:val="007C1833"/>
    <w:rsid w:val="007C3B61"/>
    <w:rsid w:val="007C4634"/>
    <w:rsid w:val="007C4AFC"/>
    <w:rsid w:val="007C6139"/>
    <w:rsid w:val="007C6793"/>
    <w:rsid w:val="007C7663"/>
    <w:rsid w:val="007C7F44"/>
    <w:rsid w:val="007D034A"/>
    <w:rsid w:val="007D162A"/>
    <w:rsid w:val="007D2BFA"/>
    <w:rsid w:val="007D39BC"/>
    <w:rsid w:val="007D3F01"/>
    <w:rsid w:val="007D4466"/>
    <w:rsid w:val="007D462F"/>
    <w:rsid w:val="007D5877"/>
    <w:rsid w:val="007D59F8"/>
    <w:rsid w:val="007D5FDE"/>
    <w:rsid w:val="007D657B"/>
    <w:rsid w:val="007D7B5F"/>
    <w:rsid w:val="007E0E46"/>
    <w:rsid w:val="007E291E"/>
    <w:rsid w:val="007E31CF"/>
    <w:rsid w:val="007E3510"/>
    <w:rsid w:val="007E3545"/>
    <w:rsid w:val="007E3A57"/>
    <w:rsid w:val="007E45F9"/>
    <w:rsid w:val="007E7BD3"/>
    <w:rsid w:val="007E7CA7"/>
    <w:rsid w:val="007F0C36"/>
    <w:rsid w:val="007F105C"/>
    <w:rsid w:val="007F10B1"/>
    <w:rsid w:val="007F10B4"/>
    <w:rsid w:val="007F2931"/>
    <w:rsid w:val="007F4B05"/>
    <w:rsid w:val="007F6128"/>
    <w:rsid w:val="007F7350"/>
    <w:rsid w:val="007F75AF"/>
    <w:rsid w:val="00800047"/>
    <w:rsid w:val="0080114F"/>
    <w:rsid w:val="00801A5E"/>
    <w:rsid w:val="008028E0"/>
    <w:rsid w:val="008030A2"/>
    <w:rsid w:val="00803370"/>
    <w:rsid w:val="0080450B"/>
    <w:rsid w:val="0080461D"/>
    <w:rsid w:val="00804631"/>
    <w:rsid w:val="0080485B"/>
    <w:rsid w:val="00804877"/>
    <w:rsid w:val="00804AFA"/>
    <w:rsid w:val="0080659E"/>
    <w:rsid w:val="00806CD1"/>
    <w:rsid w:val="008079D9"/>
    <w:rsid w:val="00811694"/>
    <w:rsid w:val="008126B1"/>
    <w:rsid w:val="008134D2"/>
    <w:rsid w:val="008137C8"/>
    <w:rsid w:val="00813971"/>
    <w:rsid w:val="00814422"/>
    <w:rsid w:val="00814CD1"/>
    <w:rsid w:val="00815A48"/>
    <w:rsid w:val="0081672C"/>
    <w:rsid w:val="00816E43"/>
    <w:rsid w:val="0081773A"/>
    <w:rsid w:val="008221AE"/>
    <w:rsid w:val="00822691"/>
    <w:rsid w:val="008226BB"/>
    <w:rsid w:val="00822B60"/>
    <w:rsid w:val="0082343D"/>
    <w:rsid w:val="0082439E"/>
    <w:rsid w:val="00824D5F"/>
    <w:rsid w:val="008254C1"/>
    <w:rsid w:val="0082628B"/>
    <w:rsid w:val="00826CE3"/>
    <w:rsid w:val="008303EE"/>
    <w:rsid w:val="00830F1D"/>
    <w:rsid w:val="0083122F"/>
    <w:rsid w:val="00831E23"/>
    <w:rsid w:val="00832FB2"/>
    <w:rsid w:val="008334D0"/>
    <w:rsid w:val="00833B04"/>
    <w:rsid w:val="00833C60"/>
    <w:rsid w:val="0083500B"/>
    <w:rsid w:val="008358CB"/>
    <w:rsid w:val="00835E46"/>
    <w:rsid w:val="008364DD"/>
    <w:rsid w:val="0083682C"/>
    <w:rsid w:val="0083766D"/>
    <w:rsid w:val="00837EE3"/>
    <w:rsid w:val="008409F4"/>
    <w:rsid w:val="00842160"/>
    <w:rsid w:val="00842646"/>
    <w:rsid w:val="00845738"/>
    <w:rsid w:val="0084597A"/>
    <w:rsid w:val="0084647F"/>
    <w:rsid w:val="008465E4"/>
    <w:rsid w:val="00847C4F"/>
    <w:rsid w:val="00850BC8"/>
    <w:rsid w:val="00852C4B"/>
    <w:rsid w:val="00853206"/>
    <w:rsid w:val="00853C22"/>
    <w:rsid w:val="008541BB"/>
    <w:rsid w:val="00854974"/>
    <w:rsid w:val="008549F6"/>
    <w:rsid w:val="00854E49"/>
    <w:rsid w:val="0085528E"/>
    <w:rsid w:val="0085568F"/>
    <w:rsid w:val="00857F2C"/>
    <w:rsid w:val="008601F6"/>
    <w:rsid w:val="00861714"/>
    <w:rsid w:val="00861AF1"/>
    <w:rsid w:val="008624EC"/>
    <w:rsid w:val="00862E05"/>
    <w:rsid w:val="00863F6B"/>
    <w:rsid w:val="00864005"/>
    <w:rsid w:val="008640BC"/>
    <w:rsid w:val="0086541E"/>
    <w:rsid w:val="00865E35"/>
    <w:rsid w:val="00866013"/>
    <w:rsid w:val="00866409"/>
    <w:rsid w:val="0086777E"/>
    <w:rsid w:val="008700AF"/>
    <w:rsid w:val="008710CF"/>
    <w:rsid w:val="00871824"/>
    <w:rsid w:val="00871FB9"/>
    <w:rsid w:val="00872CDD"/>
    <w:rsid w:val="008748EE"/>
    <w:rsid w:val="0087540B"/>
    <w:rsid w:val="00876F90"/>
    <w:rsid w:val="00877371"/>
    <w:rsid w:val="0088197B"/>
    <w:rsid w:val="00881E34"/>
    <w:rsid w:val="00883A21"/>
    <w:rsid w:val="0088415B"/>
    <w:rsid w:val="0088419D"/>
    <w:rsid w:val="00884D0B"/>
    <w:rsid w:val="008853FD"/>
    <w:rsid w:val="00885D13"/>
    <w:rsid w:val="00886B20"/>
    <w:rsid w:val="00887157"/>
    <w:rsid w:val="00887E28"/>
    <w:rsid w:val="00887F0E"/>
    <w:rsid w:val="0089088D"/>
    <w:rsid w:val="00890B0F"/>
    <w:rsid w:val="00890F80"/>
    <w:rsid w:val="008913C4"/>
    <w:rsid w:val="008933EA"/>
    <w:rsid w:val="008936FB"/>
    <w:rsid w:val="0089398D"/>
    <w:rsid w:val="00893A22"/>
    <w:rsid w:val="00894232"/>
    <w:rsid w:val="0089589A"/>
    <w:rsid w:val="00896653"/>
    <w:rsid w:val="00896BD4"/>
    <w:rsid w:val="00896E28"/>
    <w:rsid w:val="008970BC"/>
    <w:rsid w:val="0089744B"/>
    <w:rsid w:val="008A1B12"/>
    <w:rsid w:val="008A2255"/>
    <w:rsid w:val="008A6171"/>
    <w:rsid w:val="008A63DC"/>
    <w:rsid w:val="008A723C"/>
    <w:rsid w:val="008B0660"/>
    <w:rsid w:val="008B3C4A"/>
    <w:rsid w:val="008B3EB3"/>
    <w:rsid w:val="008B409B"/>
    <w:rsid w:val="008B43B0"/>
    <w:rsid w:val="008B4A50"/>
    <w:rsid w:val="008B57F5"/>
    <w:rsid w:val="008B5DF3"/>
    <w:rsid w:val="008B6A19"/>
    <w:rsid w:val="008B7012"/>
    <w:rsid w:val="008B7348"/>
    <w:rsid w:val="008C098F"/>
    <w:rsid w:val="008C1697"/>
    <w:rsid w:val="008C17D0"/>
    <w:rsid w:val="008C1F33"/>
    <w:rsid w:val="008C266E"/>
    <w:rsid w:val="008C274D"/>
    <w:rsid w:val="008C32FD"/>
    <w:rsid w:val="008C377D"/>
    <w:rsid w:val="008C399B"/>
    <w:rsid w:val="008C50EA"/>
    <w:rsid w:val="008C5188"/>
    <w:rsid w:val="008C568C"/>
    <w:rsid w:val="008C7192"/>
    <w:rsid w:val="008C736A"/>
    <w:rsid w:val="008D0E22"/>
    <w:rsid w:val="008D1D8E"/>
    <w:rsid w:val="008D219B"/>
    <w:rsid w:val="008D3184"/>
    <w:rsid w:val="008D3DDF"/>
    <w:rsid w:val="008D3E5A"/>
    <w:rsid w:val="008D76A3"/>
    <w:rsid w:val="008E0B04"/>
    <w:rsid w:val="008E0E3B"/>
    <w:rsid w:val="008E12D6"/>
    <w:rsid w:val="008E1648"/>
    <w:rsid w:val="008E1BB6"/>
    <w:rsid w:val="008E2BF2"/>
    <w:rsid w:val="008E33B5"/>
    <w:rsid w:val="008E40B6"/>
    <w:rsid w:val="008E4FBD"/>
    <w:rsid w:val="008E567A"/>
    <w:rsid w:val="008E599C"/>
    <w:rsid w:val="008E59F6"/>
    <w:rsid w:val="008E6663"/>
    <w:rsid w:val="008E68F9"/>
    <w:rsid w:val="008E72CC"/>
    <w:rsid w:val="008E76D1"/>
    <w:rsid w:val="008F01F8"/>
    <w:rsid w:val="008F1029"/>
    <w:rsid w:val="008F12C8"/>
    <w:rsid w:val="008F2342"/>
    <w:rsid w:val="008F253D"/>
    <w:rsid w:val="008F2FB9"/>
    <w:rsid w:val="008F3795"/>
    <w:rsid w:val="008F40E7"/>
    <w:rsid w:val="008F4938"/>
    <w:rsid w:val="008F7323"/>
    <w:rsid w:val="009008EE"/>
    <w:rsid w:val="009015E2"/>
    <w:rsid w:val="00901AE8"/>
    <w:rsid w:val="0090306A"/>
    <w:rsid w:val="00904CE0"/>
    <w:rsid w:val="00905555"/>
    <w:rsid w:val="009064F0"/>
    <w:rsid w:val="00906633"/>
    <w:rsid w:val="00907133"/>
    <w:rsid w:val="0091032B"/>
    <w:rsid w:val="009107D8"/>
    <w:rsid w:val="009110E4"/>
    <w:rsid w:val="009110EC"/>
    <w:rsid w:val="00911712"/>
    <w:rsid w:val="00911BF2"/>
    <w:rsid w:val="00913DB3"/>
    <w:rsid w:val="009164DA"/>
    <w:rsid w:val="009171F3"/>
    <w:rsid w:val="009250FE"/>
    <w:rsid w:val="00925B45"/>
    <w:rsid w:val="00925FD3"/>
    <w:rsid w:val="009270F2"/>
    <w:rsid w:val="00927FA3"/>
    <w:rsid w:val="00930F6E"/>
    <w:rsid w:val="00931E61"/>
    <w:rsid w:val="009334E1"/>
    <w:rsid w:val="009336D3"/>
    <w:rsid w:val="0093376A"/>
    <w:rsid w:val="00933BB3"/>
    <w:rsid w:val="009347C2"/>
    <w:rsid w:val="0093545E"/>
    <w:rsid w:val="009371C6"/>
    <w:rsid w:val="00937303"/>
    <w:rsid w:val="0093783E"/>
    <w:rsid w:val="009411BA"/>
    <w:rsid w:val="00941A50"/>
    <w:rsid w:val="0094266E"/>
    <w:rsid w:val="009434DD"/>
    <w:rsid w:val="00945160"/>
    <w:rsid w:val="0094547F"/>
    <w:rsid w:val="009460C7"/>
    <w:rsid w:val="00946354"/>
    <w:rsid w:val="00946885"/>
    <w:rsid w:val="00946ECC"/>
    <w:rsid w:val="00947037"/>
    <w:rsid w:val="00947555"/>
    <w:rsid w:val="00947E39"/>
    <w:rsid w:val="00951248"/>
    <w:rsid w:val="00952117"/>
    <w:rsid w:val="009522E3"/>
    <w:rsid w:val="00952A18"/>
    <w:rsid w:val="00952AB3"/>
    <w:rsid w:val="0095488A"/>
    <w:rsid w:val="00956B97"/>
    <w:rsid w:val="009570F5"/>
    <w:rsid w:val="00960137"/>
    <w:rsid w:val="00960936"/>
    <w:rsid w:val="00962129"/>
    <w:rsid w:val="009633F3"/>
    <w:rsid w:val="00963A71"/>
    <w:rsid w:val="00965A30"/>
    <w:rsid w:val="00965B6D"/>
    <w:rsid w:val="009672AD"/>
    <w:rsid w:val="00967C49"/>
    <w:rsid w:val="0097088C"/>
    <w:rsid w:val="00970C17"/>
    <w:rsid w:val="009713E7"/>
    <w:rsid w:val="0097194B"/>
    <w:rsid w:val="00971AE0"/>
    <w:rsid w:val="00972BF0"/>
    <w:rsid w:val="00972F6E"/>
    <w:rsid w:val="00973531"/>
    <w:rsid w:val="00973ABB"/>
    <w:rsid w:val="00974C76"/>
    <w:rsid w:val="00974C7F"/>
    <w:rsid w:val="00974C89"/>
    <w:rsid w:val="009765CA"/>
    <w:rsid w:val="00977185"/>
    <w:rsid w:val="009805BE"/>
    <w:rsid w:val="00980769"/>
    <w:rsid w:val="00980AFB"/>
    <w:rsid w:val="00981B6D"/>
    <w:rsid w:val="00982036"/>
    <w:rsid w:val="00982EB6"/>
    <w:rsid w:val="00983421"/>
    <w:rsid w:val="00983609"/>
    <w:rsid w:val="00983652"/>
    <w:rsid w:val="00983EEE"/>
    <w:rsid w:val="00984500"/>
    <w:rsid w:val="00984C06"/>
    <w:rsid w:val="00984C8F"/>
    <w:rsid w:val="00984E08"/>
    <w:rsid w:val="00984FC8"/>
    <w:rsid w:val="009850F3"/>
    <w:rsid w:val="0098516E"/>
    <w:rsid w:val="00986BFC"/>
    <w:rsid w:val="00987C64"/>
    <w:rsid w:val="00990D77"/>
    <w:rsid w:val="0099111B"/>
    <w:rsid w:val="0099147F"/>
    <w:rsid w:val="00993391"/>
    <w:rsid w:val="00994A03"/>
    <w:rsid w:val="00994C37"/>
    <w:rsid w:val="0099594D"/>
    <w:rsid w:val="00996425"/>
    <w:rsid w:val="009966A4"/>
    <w:rsid w:val="00996869"/>
    <w:rsid w:val="0099770E"/>
    <w:rsid w:val="00997C27"/>
    <w:rsid w:val="009A232C"/>
    <w:rsid w:val="009A23DF"/>
    <w:rsid w:val="009A3186"/>
    <w:rsid w:val="009A4063"/>
    <w:rsid w:val="009A646B"/>
    <w:rsid w:val="009A6B57"/>
    <w:rsid w:val="009A7812"/>
    <w:rsid w:val="009B19FA"/>
    <w:rsid w:val="009B1F85"/>
    <w:rsid w:val="009B2A76"/>
    <w:rsid w:val="009B2B81"/>
    <w:rsid w:val="009B351E"/>
    <w:rsid w:val="009B38E9"/>
    <w:rsid w:val="009B4670"/>
    <w:rsid w:val="009B4895"/>
    <w:rsid w:val="009B5926"/>
    <w:rsid w:val="009B65AB"/>
    <w:rsid w:val="009B6AA1"/>
    <w:rsid w:val="009B7832"/>
    <w:rsid w:val="009B7FCD"/>
    <w:rsid w:val="009C013B"/>
    <w:rsid w:val="009C0971"/>
    <w:rsid w:val="009C171D"/>
    <w:rsid w:val="009C1EDC"/>
    <w:rsid w:val="009C2A18"/>
    <w:rsid w:val="009C2D3F"/>
    <w:rsid w:val="009C4274"/>
    <w:rsid w:val="009C6020"/>
    <w:rsid w:val="009C63F8"/>
    <w:rsid w:val="009C67D8"/>
    <w:rsid w:val="009D008B"/>
    <w:rsid w:val="009D0B9C"/>
    <w:rsid w:val="009D0E6E"/>
    <w:rsid w:val="009D11F7"/>
    <w:rsid w:val="009D1DFB"/>
    <w:rsid w:val="009D221E"/>
    <w:rsid w:val="009D3390"/>
    <w:rsid w:val="009D3901"/>
    <w:rsid w:val="009D4BC5"/>
    <w:rsid w:val="009D4CB1"/>
    <w:rsid w:val="009D5A56"/>
    <w:rsid w:val="009D6BA2"/>
    <w:rsid w:val="009D7753"/>
    <w:rsid w:val="009E1005"/>
    <w:rsid w:val="009E201D"/>
    <w:rsid w:val="009E24A6"/>
    <w:rsid w:val="009E2DC8"/>
    <w:rsid w:val="009E42E9"/>
    <w:rsid w:val="009E5E89"/>
    <w:rsid w:val="009F0C98"/>
    <w:rsid w:val="009F15AD"/>
    <w:rsid w:val="009F1AC6"/>
    <w:rsid w:val="009F237F"/>
    <w:rsid w:val="009F2385"/>
    <w:rsid w:val="009F2728"/>
    <w:rsid w:val="009F3AFE"/>
    <w:rsid w:val="009F4182"/>
    <w:rsid w:val="009F498D"/>
    <w:rsid w:val="009F572F"/>
    <w:rsid w:val="009F5AEC"/>
    <w:rsid w:val="009F76AC"/>
    <w:rsid w:val="00A0083E"/>
    <w:rsid w:val="00A013A3"/>
    <w:rsid w:val="00A01BD1"/>
    <w:rsid w:val="00A0243C"/>
    <w:rsid w:val="00A07B2C"/>
    <w:rsid w:val="00A10687"/>
    <w:rsid w:val="00A131C3"/>
    <w:rsid w:val="00A14309"/>
    <w:rsid w:val="00A15C59"/>
    <w:rsid w:val="00A174E2"/>
    <w:rsid w:val="00A208D1"/>
    <w:rsid w:val="00A20C54"/>
    <w:rsid w:val="00A21DD0"/>
    <w:rsid w:val="00A2224E"/>
    <w:rsid w:val="00A222BC"/>
    <w:rsid w:val="00A22442"/>
    <w:rsid w:val="00A22562"/>
    <w:rsid w:val="00A23A40"/>
    <w:rsid w:val="00A24A2A"/>
    <w:rsid w:val="00A25017"/>
    <w:rsid w:val="00A26307"/>
    <w:rsid w:val="00A272C7"/>
    <w:rsid w:val="00A27368"/>
    <w:rsid w:val="00A31922"/>
    <w:rsid w:val="00A31DF6"/>
    <w:rsid w:val="00A3209C"/>
    <w:rsid w:val="00A328A5"/>
    <w:rsid w:val="00A33C1D"/>
    <w:rsid w:val="00A33E72"/>
    <w:rsid w:val="00A34BDB"/>
    <w:rsid w:val="00A34F3D"/>
    <w:rsid w:val="00A3509A"/>
    <w:rsid w:val="00A35708"/>
    <w:rsid w:val="00A36274"/>
    <w:rsid w:val="00A372A6"/>
    <w:rsid w:val="00A3773A"/>
    <w:rsid w:val="00A379BA"/>
    <w:rsid w:val="00A37D51"/>
    <w:rsid w:val="00A41459"/>
    <w:rsid w:val="00A41CDE"/>
    <w:rsid w:val="00A4320D"/>
    <w:rsid w:val="00A475BE"/>
    <w:rsid w:val="00A5010B"/>
    <w:rsid w:val="00A50278"/>
    <w:rsid w:val="00A502ED"/>
    <w:rsid w:val="00A50646"/>
    <w:rsid w:val="00A50746"/>
    <w:rsid w:val="00A50CEB"/>
    <w:rsid w:val="00A518DA"/>
    <w:rsid w:val="00A5307D"/>
    <w:rsid w:val="00A53851"/>
    <w:rsid w:val="00A55FB2"/>
    <w:rsid w:val="00A563A5"/>
    <w:rsid w:val="00A56698"/>
    <w:rsid w:val="00A57455"/>
    <w:rsid w:val="00A609B3"/>
    <w:rsid w:val="00A61D75"/>
    <w:rsid w:val="00A621D7"/>
    <w:rsid w:val="00A63582"/>
    <w:rsid w:val="00A645AE"/>
    <w:rsid w:val="00A648E8"/>
    <w:rsid w:val="00A71409"/>
    <w:rsid w:val="00A723E6"/>
    <w:rsid w:val="00A7396B"/>
    <w:rsid w:val="00A7499F"/>
    <w:rsid w:val="00A74C85"/>
    <w:rsid w:val="00A754CE"/>
    <w:rsid w:val="00A76B11"/>
    <w:rsid w:val="00A76F78"/>
    <w:rsid w:val="00A778DC"/>
    <w:rsid w:val="00A80A65"/>
    <w:rsid w:val="00A80E7B"/>
    <w:rsid w:val="00A81F2C"/>
    <w:rsid w:val="00A82C8D"/>
    <w:rsid w:val="00A82E3E"/>
    <w:rsid w:val="00A82F84"/>
    <w:rsid w:val="00A84178"/>
    <w:rsid w:val="00A84924"/>
    <w:rsid w:val="00A8535F"/>
    <w:rsid w:val="00A85D3F"/>
    <w:rsid w:val="00A85DEA"/>
    <w:rsid w:val="00A8636C"/>
    <w:rsid w:val="00A86A3B"/>
    <w:rsid w:val="00A87E83"/>
    <w:rsid w:val="00A90940"/>
    <w:rsid w:val="00A9102C"/>
    <w:rsid w:val="00A91066"/>
    <w:rsid w:val="00A911B8"/>
    <w:rsid w:val="00A91637"/>
    <w:rsid w:val="00A9634E"/>
    <w:rsid w:val="00A973E7"/>
    <w:rsid w:val="00AA1040"/>
    <w:rsid w:val="00AA6940"/>
    <w:rsid w:val="00AA6F3C"/>
    <w:rsid w:val="00AB0ABC"/>
    <w:rsid w:val="00AB136C"/>
    <w:rsid w:val="00AB21A7"/>
    <w:rsid w:val="00AB259F"/>
    <w:rsid w:val="00AB3CF8"/>
    <w:rsid w:val="00AB4139"/>
    <w:rsid w:val="00AB45B5"/>
    <w:rsid w:val="00AB4973"/>
    <w:rsid w:val="00AC0320"/>
    <w:rsid w:val="00AC040C"/>
    <w:rsid w:val="00AC0BF6"/>
    <w:rsid w:val="00AC14C2"/>
    <w:rsid w:val="00AC1850"/>
    <w:rsid w:val="00AC2F95"/>
    <w:rsid w:val="00AC4B14"/>
    <w:rsid w:val="00AC6038"/>
    <w:rsid w:val="00AC6C3D"/>
    <w:rsid w:val="00AC70A4"/>
    <w:rsid w:val="00AC7382"/>
    <w:rsid w:val="00AC7DAA"/>
    <w:rsid w:val="00AD0DF8"/>
    <w:rsid w:val="00AD0F60"/>
    <w:rsid w:val="00AD17F3"/>
    <w:rsid w:val="00AD1B06"/>
    <w:rsid w:val="00AD3830"/>
    <w:rsid w:val="00AD3C02"/>
    <w:rsid w:val="00AD3E88"/>
    <w:rsid w:val="00AD40DF"/>
    <w:rsid w:val="00AD469E"/>
    <w:rsid w:val="00AD5A9A"/>
    <w:rsid w:val="00AD5C8A"/>
    <w:rsid w:val="00AD62CA"/>
    <w:rsid w:val="00AD71C8"/>
    <w:rsid w:val="00AE0854"/>
    <w:rsid w:val="00AE28EF"/>
    <w:rsid w:val="00AE2CB3"/>
    <w:rsid w:val="00AE357A"/>
    <w:rsid w:val="00AE4D2A"/>
    <w:rsid w:val="00AE548A"/>
    <w:rsid w:val="00AE693B"/>
    <w:rsid w:val="00AE70DD"/>
    <w:rsid w:val="00AF0F9F"/>
    <w:rsid w:val="00AF1164"/>
    <w:rsid w:val="00AF14E2"/>
    <w:rsid w:val="00AF2268"/>
    <w:rsid w:val="00AF2697"/>
    <w:rsid w:val="00AF4CEF"/>
    <w:rsid w:val="00AF5A8E"/>
    <w:rsid w:val="00AF699E"/>
    <w:rsid w:val="00AF6AED"/>
    <w:rsid w:val="00AF72E5"/>
    <w:rsid w:val="00AF7ED1"/>
    <w:rsid w:val="00B0165C"/>
    <w:rsid w:val="00B02E6C"/>
    <w:rsid w:val="00B030DD"/>
    <w:rsid w:val="00B030E2"/>
    <w:rsid w:val="00B03564"/>
    <w:rsid w:val="00B056F1"/>
    <w:rsid w:val="00B1040C"/>
    <w:rsid w:val="00B105AD"/>
    <w:rsid w:val="00B11B78"/>
    <w:rsid w:val="00B11F21"/>
    <w:rsid w:val="00B124F4"/>
    <w:rsid w:val="00B13B63"/>
    <w:rsid w:val="00B1502D"/>
    <w:rsid w:val="00B150F1"/>
    <w:rsid w:val="00B1651B"/>
    <w:rsid w:val="00B1720D"/>
    <w:rsid w:val="00B2028A"/>
    <w:rsid w:val="00B210C1"/>
    <w:rsid w:val="00B21B65"/>
    <w:rsid w:val="00B235C1"/>
    <w:rsid w:val="00B24CE9"/>
    <w:rsid w:val="00B2524B"/>
    <w:rsid w:val="00B30DB7"/>
    <w:rsid w:val="00B3123E"/>
    <w:rsid w:val="00B31697"/>
    <w:rsid w:val="00B31CD8"/>
    <w:rsid w:val="00B32FD7"/>
    <w:rsid w:val="00B335AE"/>
    <w:rsid w:val="00B33C19"/>
    <w:rsid w:val="00B34F04"/>
    <w:rsid w:val="00B35306"/>
    <w:rsid w:val="00B35310"/>
    <w:rsid w:val="00B370EB"/>
    <w:rsid w:val="00B371C0"/>
    <w:rsid w:val="00B372B9"/>
    <w:rsid w:val="00B41358"/>
    <w:rsid w:val="00B418C1"/>
    <w:rsid w:val="00B43CAD"/>
    <w:rsid w:val="00B43DC5"/>
    <w:rsid w:val="00B441B7"/>
    <w:rsid w:val="00B4456F"/>
    <w:rsid w:val="00B45F67"/>
    <w:rsid w:val="00B50C88"/>
    <w:rsid w:val="00B51A74"/>
    <w:rsid w:val="00B527AF"/>
    <w:rsid w:val="00B5328F"/>
    <w:rsid w:val="00B55F96"/>
    <w:rsid w:val="00B560EE"/>
    <w:rsid w:val="00B60175"/>
    <w:rsid w:val="00B607CF"/>
    <w:rsid w:val="00B60B2C"/>
    <w:rsid w:val="00B60DD6"/>
    <w:rsid w:val="00B6132A"/>
    <w:rsid w:val="00B61342"/>
    <w:rsid w:val="00B6253F"/>
    <w:rsid w:val="00B62CB2"/>
    <w:rsid w:val="00B6407F"/>
    <w:rsid w:val="00B64CE0"/>
    <w:rsid w:val="00B6560B"/>
    <w:rsid w:val="00B65641"/>
    <w:rsid w:val="00B67499"/>
    <w:rsid w:val="00B67618"/>
    <w:rsid w:val="00B677BE"/>
    <w:rsid w:val="00B71301"/>
    <w:rsid w:val="00B7186E"/>
    <w:rsid w:val="00B7213D"/>
    <w:rsid w:val="00B73398"/>
    <w:rsid w:val="00B743F9"/>
    <w:rsid w:val="00B74793"/>
    <w:rsid w:val="00B75060"/>
    <w:rsid w:val="00B75461"/>
    <w:rsid w:val="00B759BD"/>
    <w:rsid w:val="00B75CB2"/>
    <w:rsid w:val="00B764F3"/>
    <w:rsid w:val="00B76EE2"/>
    <w:rsid w:val="00B77E1D"/>
    <w:rsid w:val="00B80F1F"/>
    <w:rsid w:val="00B826E2"/>
    <w:rsid w:val="00B8299B"/>
    <w:rsid w:val="00B8330B"/>
    <w:rsid w:val="00B8421B"/>
    <w:rsid w:val="00B868C4"/>
    <w:rsid w:val="00B8769A"/>
    <w:rsid w:val="00B879F8"/>
    <w:rsid w:val="00B87B09"/>
    <w:rsid w:val="00B90093"/>
    <w:rsid w:val="00B90E8D"/>
    <w:rsid w:val="00B92046"/>
    <w:rsid w:val="00B9204F"/>
    <w:rsid w:val="00B9293E"/>
    <w:rsid w:val="00B92A3A"/>
    <w:rsid w:val="00B94B14"/>
    <w:rsid w:val="00B94EB1"/>
    <w:rsid w:val="00B96B97"/>
    <w:rsid w:val="00B97105"/>
    <w:rsid w:val="00B97F1A"/>
    <w:rsid w:val="00BA3A30"/>
    <w:rsid w:val="00BA3B3C"/>
    <w:rsid w:val="00BA4823"/>
    <w:rsid w:val="00BA5C0E"/>
    <w:rsid w:val="00BA6258"/>
    <w:rsid w:val="00BA6B27"/>
    <w:rsid w:val="00BA6B5F"/>
    <w:rsid w:val="00BA7A35"/>
    <w:rsid w:val="00BB0A3D"/>
    <w:rsid w:val="00BB108E"/>
    <w:rsid w:val="00BB1834"/>
    <w:rsid w:val="00BB1E3E"/>
    <w:rsid w:val="00BB237C"/>
    <w:rsid w:val="00BB4838"/>
    <w:rsid w:val="00BB780A"/>
    <w:rsid w:val="00BC0195"/>
    <w:rsid w:val="00BC243D"/>
    <w:rsid w:val="00BC30D7"/>
    <w:rsid w:val="00BC3C7A"/>
    <w:rsid w:val="00BC4B78"/>
    <w:rsid w:val="00BC5B3B"/>
    <w:rsid w:val="00BC6C01"/>
    <w:rsid w:val="00BC700B"/>
    <w:rsid w:val="00BC7A2F"/>
    <w:rsid w:val="00BC7EB7"/>
    <w:rsid w:val="00BD0D4D"/>
    <w:rsid w:val="00BD0FF1"/>
    <w:rsid w:val="00BD22C0"/>
    <w:rsid w:val="00BD2467"/>
    <w:rsid w:val="00BD2BB8"/>
    <w:rsid w:val="00BD2D07"/>
    <w:rsid w:val="00BD3686"/>
    <w:rsid w:val="00BD404C"/>
    <w:rsid w:val="00BD642C"/>
    <w:rsid w:val="00BD6B67"/>
    <w:rsid w:val="00BE0B35"/>
    <w:rsid w:val="00BE1A2B"/>
    <w:rsid w:val="00BE1B12"/>
    <w:rsid w:val="00BE2459"/>
    <w:rsid w:val="00BE2D58"/>
    <w:rsid w:val="00BE35DE"/>
    <w:rsid w:val="00BE378F"/>
    <w:rsid w:val="00BF0271"/>
    <w:rsid w:val="00BF11EF"/>
    <w:rsid w:val="00BF1F1A"/>
    <w:rsid w:val="00BF27DF"/>
    <w:rsid w:val="00BF4357"/>
    <w:rsid w:val="00BF44D5"/>
    <w:rsid w:val="00C00E34"/>
    <w:rsid w:val="00C01083"/>
    <w:rsid w:val="00C011EB"/>
    <w:rsid w:val="00C02074"/>
    <w:rsid w:val="00C0213A"/>
    <w:rsid w:val="00C021A2"/>
    <w:rsid w:val="00C025CF"/>
    <w:rsid w:val="00C03334"/>
    <w:rsid w:val="00C04A5E"/>
    <w:rsid w:val="00C04F69"/>
    <w:rsid w:val="00C052A3"/>
    <w:rsid w:val="00C05E8E"/>
    <w:rsid w:val="00C07B2D"/>
    <w:rsid w:val="00C10779"/>
    <w:rsid w:val="00C15471"/>
    <w:rsid w:val="00C15E29"/>
    <w:rsid w:val="00C15FAC"/>
    <w:rsid w:val="00C17B40"/>
    <w:rsid w:val="00C201E0"/>
    <w:rsid w:val="00C21E75"/>
    <w:rsid w:val="00C22264"/>
    <w:rsid w:val="00C245D3"/>
    <w:rsid w:val="00C259DF"/>
    <w:rsid w:val="00C26422"/>
    <w:rsid w:val="00C26E9E"/>
    <w:rsid w:val="00C310EB"/>
    <w:rsid w:val="00C312A6"/>
    <w:rsid w:val="00C326BD"/>
    <w:rsid w:val="00C32EC8"/>
    <w:rsid w:val="00C33EA9"/>
    <w:rsid w:val="00C34675"/>
    <w:rsid w:val="00C367BF"/>
    <w:rsid w:val="00C37EEA"/>
    <w:rsid w:val="00C408BB"/>
    <w:rsid w:val="00C40E47"/>
    <w:rsid w:val="00C427E9"/>
    <w:rsid w:val="00C42C74"/>
    <w:rsid w:val="00C43B79"/>
    <w:rsid w:val="00C441FC"/>
    <w:rsid w:val="00C4435E"/>
    <w:rsid w:val="00C44B11"/>
    <w:rsid w:val="00C44EA9"/>
    <w:rsid w:val="00C45240"/>
    <w:rsid w:val="00C4534E"/>
    <w:rsid w:val="00C45432"/>
    <w:rsid w:val="00C46383"/>
    <w:rsid w:val="00C46D3D"/>
    <w:rsid w:val="00C50A80"/>
    <w:rsid w:val="00C50F4F"/>
    <w:rsid w:val="00C50FBA"/>
    <w:rsid w:val="00C51E49"/>
    <w:rsid w:val="00C53DBD"/>
    <w:rsid w:val="00C54A00"/>
    <w:rsid w:val="00C54CFE"/>
    <w:rsid w:val="00C56B1A"/>
    <w:rsid w:val="00C56E78"/>
    <w:rsid w:val="00C57DF2"/>
    <w:rsid w:val="00C610C2"/>
    <w:rsid w:val="00C611DB"/>
    <w:rsid w:val="00C6252C"/>
    <w:rsid w:val="00C6275C"/>
    <w:rsid w:val="00C628BB"/>
    <w:rsid w:val="00C628E4"/>
    <w:rsid w:val="00C633E8"/>
    <w:rsid w:val="00C63ABF"/>
    <w:rsid w:val="00C64698"/>
    <w:rsid w:val="00C65544"/>
    <w:rsid w:val="00C6555B"/>
    <w:rsid w:val="00C66BB3"/>
    <w:rsid w:val="00C70A83"/>
    <w:rsid w:val="00C71573"/>
    <w:rsid w:val="00C75245"/>
    <w:rsid w:val="00C75853"/>
    <w:rsid w:val="00C7713F"/>
    <w:rsid w:val="00C77D36"/>
    <w:rsid w:val="00C80EEA"/>
    <w:rsid w:val="00C81589"/>
    <w:rsid w:val="00C829E1"/>
    <w:rsid w:val="00C84953"/>
    <w:rsid w:val="00C84A51"/>
    <w:rsid w:val="00C860F8"/>
    <w:rsid w:val="00C86E77"/>
    <w:rsid w:val="00C8764B"/>
    <w:rsid w:val="00C9040F"/>
    <w:rsid w:val="00C906C0"/>
    <w:rsid w:val="00C90FC6"/>
    <w:rsid w:val="00C91539"/>
    <w:rsid w:val="00C92B2B"/>
    <w:rsid w:val="00C932D8"/>
    <w:rsid w:val="00C93711"/>
    <w:rsid w:val="00C944CD"/>
    <w:rsid w:val="00C94B11"/>
    <w:rsid w:val="00C95C49"/>
    <w:rsid w:val="00C96881"/>
    <w:rsid w:val="00C971C3"/>
    <w:rsid w:val="00C97411"/>
    <w:rsid w:val="00C97A49"/>
    <w:rsid w:val="00CA145C"/>
    <w:rsid w:val="00CA19DE"/>
    <w:rsid w:val="00CA29D7"/>
    <w:rsid w:val="00CA3228"/>
    <w:rsid w:val="00CA4207"/>
    <w:rsid w:val="00CA44AC"/>
    <w:rsid w:val="00CA4AEC"/>
    <w:rsid w:val="00CA57E7"/>
    <w:rsid w:val="00CA6B82"/>
    <w:rsid w:val="00CA75BF"/>
    <w:rsid w:val="00CB2985"/>
    <w:rsid w:val="00CB2A1F"/>
    <w:rsid w:val="00CB2A5B"/>
    <w:rsid w:val="00CB332C"/>
    <w:rsid w:val="00CB4375"/>
    <w:rsid w:val="00CB4E67"/>
    <w:rsid w:val="00CB5635"/>
    <w:rsid w:val="00CB65B7"/>
    <w:rsid w:val="00CB692A"/>
    <w:rsid w:val="00CC098C"/>
    <w:rsid w:val="00CC1463"/>
    <w:rsid w:val="00CC1A7F"/>
    <w:rsid w:val="00CC31D3"/>
    <w:rsid w:val="00CC33D2"/>
    <w:rsid w:val="00CC4DE0"/>
    <w:rsid w:val="00CC521B"/>
    <w:rsid w:val="00CC5EE6"/>
    <w:rsid w:val="00CC70F5"/>
    <w:rsid w:val="00CD0425"/>
    <w:rsid w:val="00CD1AE5"/>
    <w:rsid w:val="00CD2394"/>
    <w:rsid w:val="00CD3640"/>
    <w:rsid w:val="00CD3FB1"/>
    <w:rsid w:val="00CD4977"/>
    <w:rsid w:val="00CD49A7"/>
    <w:rsid w:val="00CD4DC3"/>
    <w:rsid w:val="00CD53F7"/>
    <w:rsid w:val="00CD7969"/>
    <w:rsid w:val="00CE05E9"/>
    <w:rsid w:val="00CE0919"/>
    <w:rsid w:val="00CE403C"/>
    <w:rsid w:val="00CE5AB4"/>
    <w:rsid w:val="00CE7287"/>
    <w:rsid w:val="00CF00FA"/>
    <w:rsid w:val="00CF0F98"/>
    <w:rsid w:val="00CF265E"/>
    <w:rsid w:val="00CF33BE"/>
    <w:rsid w:val="00CF40C0"/>
    <w:rsid w:val="00CF54FE"/>
    <w:rsid w:val="00CF5EB0"/>
    <w:rsid w:val="00CF70CF"/>
    <w:rsid w:val="00D01775"/>
    <w:rsid w:val="00D02658"/>
    <w:rsid w:val="00D02C70"/>
    <w:rsid w:val="00D02E53"/>
    <w:rsid w:val="00D035EC"/>
    <w:rsid w:val="00D03FB1"/>
    <w:rsid w:val="00D04CB4"/>
    <w:rsid w:val="00D05219"/>
    <w:rsid w:val="00D05E84"/>
    <w:rsid w:val="00D061C0"/>
    <w:rsid w:val="00D0662E"/>
    <w:rsid w:val="00D06870"/>
    <w:rsid w:val="00D06E5E"/>
    <w:rsid w:val="00D07EB8"/>
    <w:rsid w:val="00D10284"/>
    <w:rsid w:val="00D1289C"/>
    <w:rsid w:val="00D13358"/>
    <w:rsid w:val="00D13441"/>
    <w:rsid w:val="00D13696"/>
    <w:rsid w:val="00D14265"/>
    <w:rsid w:val="00D14592"/>
    <w:rsid w:val="00D1514C"/>
    <w:rsid w:val="00D15620"/>
    <w:rsid w:val="00D1592D"/>
    <w:rsid w:val="00D171F6"/>
    <w:rsid w:val="00D1797C"/>
    <w:rsid w:val="00D17C2D"/>
    <w:rsid w:val="00D21608"/>
    <w:rsid w:val="00D22AF8"/>
    <w:rsid w:val="00D22F91"/>
    <w:rsid w:val="00D236C3"/>
    <w:rsid w:val="00D24C19"/>
    <w:rsid w:val="00D24D48"/>
    <w:rsid w:val="00D254AD"/>
    <w:rsid w:val="00D258B6"/>
    <w:rsid w:val="00D25D34"/>
    <w:rsid w:val="00D2653B"/>
    <w:rsid w:val="00D2710D"/>
    <w:rsid w:val="00D27CCF"/>
    <w:rsid w:val="00D30946"/>
    <w:rsid w:val="00D31858"/>
    <w:rsid w:val="00D319E2"/>
    <w:rsid w:val="00D330F8"/>
    <w:rsid w:val="00D33BE2"/>
    <w:rsid w:val="00D3515D"/>
    <w:rsid w:val="00D35725"/>
    <w:rsid w:val="00D37543"/>
    <w:rsid w:val="00D37619"/>
    <w:rsid w:val="00D37954"/>
    <w:rsid w:val="00D40190"/>
    <w:rsid w:val="00D40EC3"/>
    <w:rsid w:val="00D40FC3"/>
    <w:rsid w:val="00D412CA"/>
    <w:rsid w:val="00D41A2D"/>
    <w:rsid w:val="00D41A6D"/>
    <w:rsid w:val="00D43792"/>
    <w:rsid w:val="00D43BCC"/>
    <w:rsid w:val="00D442C3"/>
    <w:rsid w:val="00D45141"/>
    <w:rsid w:val="00D45FD4"/>
    <w:rsid w:val="00D46755"/>
    <w:rsid w:val="00D47969"/>
    <w:rsid w:val="00D50574"/>
    <w:rsid w:val="00D51801"/>
    <w:rsid w:val="00D526B6"/>
    <w:rsid w:val="00D53827"/>
    <w:rsid w:val="00D542D3"/>
    <w:rsid w:val="00D55A59"/>
    <w:rsid w:val="00D55E58"/>
    <w:rsid w:val="00D56DF1"/>
    <w:rsid w:val="00D57AB2"/>
    <w:rsid w:val="00D57C82"/>
    <w:rsid w:val="00D57EB1"/>
    <w:rsid w:val="00D60DCB"/>
    <w:rsid w:val="00D6106B"/>
    <w:rsid w:val="00D61982"/>
    <w:rsid w:val="00D61CC6"/>
    <w:rsid w:val="00D61CD3"/>
    <w:rsid w:val="00D61D02"/>
    <w:rsid w:val="00D621FE"/>
    <w:rsid w:val="00D62FA0"/>
    <w:rsid w:val="00D64636"/>
    <w:rsid w:val="00D65CB7"/>
    <w:rsid w:val="00D66CB0"/>
    <w:rsid w:val="00D67686"/>
    <w:rsid w:val="00D71946"/>
    <w:rsid w:val="00D73606"/>
    <w:rsid w:val="00D738E9"/>
    <w:rsid w:val="00D74785"/>
    <w:rsid w:val="00D74C32"/>
    <w:rsid w:val="00D76BBB"/>
    <w:rsid w:val="00D77384"/>
    <w:rsid w:val="00D80242"/>
    <w:rsid w:val="00D81A1B"/>
    <w:rsid w:val="00D82FE7"/>
    <w:rsid w:val="00D842DF"/>
    <w:rsid w:val="00D84AFD"/>
    <w:rsid w:val="00D85C2A"/>
    <w:rsid w:val="00D86061"/>
    <w:rsid w:val="00D86CE9"/>
    <w:rsid w:val="00D90CA6"/>
    <w:rsid w:val="00D92074"/>
    <w:rsid w:val="00D921E5"/>
    <w:rsid w:val="00D92C6A"/>
    <w:rsid w:val="00D92D8B"/>
    <w:rsid w:val="00D94A15"/>
    <w:rsid w:val="00D94CD1"/>
    <w:rsid w:val="00D962B6"/>
    <w:rsid w:val="00D96BD3"/>
    <w:rsid w:val="00D97CB7"/>
    <w:rsid w:val="00DA0DF1"/>
    <w:rsid w:val="00DA23BE"/>
    <w:rsid w:val="00DA2A3D"/>
    <w:rsid w:val="00DA2E73"/>
    <w:rsid w:val="00DA2F6A"/>
    <w:rsid w:val="00DA3D37"/>
    <w:rsid w:val="00DA4480"/>
    <w:rsid w:val="00DA4BAE"/>
    <w:rsid w:val="00DA5CCD"/>
    <w:rsid w:val="00DA6A37"/>
    <w:rsid w:val="00DB2D52"/>
    <w:rsid w:val="00DB6337"/>
    <w:rsid w:val="00DC0E90"/>
    <w:rsid w:val="00DC135E"/>
    <w:rsid w:val="00DC303D"/>
    <w:rsid w:val="00DC38FC"/>
    <w:rsid w:val="00DC4610"/>
    <w:rsid w:val="00DC46E4"/>
    <w:rsid w:val="00DC4749"/>
    <w:rsid w:val="00DC49DE"/>
    <w:rsid w:val="00DC6D27"/>
    <w:rsid w:val="00DC7123"/>
    <w:rsid w:val="00DD13F2"/>
    <w:rsid w:val="00DD1A0E"/>
    <w:rsid w:val="00DD21EF"/>
    <w:rsid w:val="00DD26F5"/>
    <w:rsid w:val="00DD2B7B"/>
    <w:rsid w:val="00DD2FA0"/>
    <w:rsid w:val="00DD3459"/>
    <w:rsid w:val="00DD46A7"/>
    <w:rsid w:val="00DD48E9"/>
    <w:rsid w:val="00DD51FB"/>
    <w:rsid w:val="00DD5597"/>
    <w:rsid w:val="00DD55DD"/>
    <w:rsid w:val="00DD5A81"/>
    <w:rsid w:val="00DD612F"/>
    <w:rsid w:val="00DD623D"/>
    <w:rsid w:val="00DD785E"/>
    <w:rsid w:val="00DE22F1"/>
    <w:rsid w:val="00DE30EA"/>
    <w:rsid w:val="00DE311D"/>
    <w:rsid w:val="00DE3D4C"/>
    <w:rsid w:val="00DE402A"/>
    <w:rsid w:val="00DE4D13"/>
    <w:rsid w:val="00DE5665"/>
    <w:rsid w:val="00DE59DE"/>
    <w:rsid w:val="00DE66CE"/>
    <w:rsid w:val="00DE6A7C"/>
    <w:rsid w:val="00DE7709"/>
    <w:rsid w:val="00DF10CF"/>
    <w:rsid w:val="00DF1284"/>
    <w:rsid w:val="00DF12D7"/>
    <w:rsid w:val="00DF1692"/>
    <w:rsid w:val="00DF1F66"/>
    <w:rsid w:val="00DF4393"/>
    <w:rsid w:val="00DF43CE"/>
    <w:rsid w:val="00DF48CC"/>
    <w:rsid w:val="00DF5B00"/>
    <w:rsid w:val="00DF6C9A"/>
    <w:rsid w:val="00DF6CBE"/>
    <w:rsid w:val="00E00B9C"/>
    <w:rsid w:val="00E0142C"/>
    <w:rsid w:val="00E01FF2"/>
    <w:rsid w:val="00E02360"/>
    <w:rsid w:val="00E03979"/>
    <w:rsid w:val="00E04AD7"/>
    <w:rsid w:val="00E05B74"/>
    <w:rsid w:val="00E06C1B"/>
    <w:rsid w:val="00E06E32"/>
    <w:rsid w:val="00E07DBB"/>
    <w:rsid w:val="00E07DF6"/>
    <w:rsid w:val="00E10314"/>
    <w:rsid w:val="00E11616"/>
    <w:rsid w:val="00E129DA"/>
    <w:rsid w:val="00E132CC"/>
    <w:rsid w:val="00E14707"/>
    <w:rsid w:val="00E16003"/>
    <w:rsid w:val="00E17B2A"/>
    <w:rsid w:val="00E17F36"/>
    <w:rsid w:val="00E20B57"/>
    <w:rsid w:val="00E20CA0"/>
    <w:rsid w:val="00E22DF4"/>
    <w:rsid w:val="00E2360F"/>
    <w:rsid w:val="00E24C47"/>
    <w:rsid w:val="00E25DCD"/>
    <w:rsid w:val="00E260E5"/>
    <w:rsid w:val="00E26DC7"/>
    <w:rsid w:val="00E27C32"/>
    <w:rsid w:val="00E30D52"/>
    <w:rsid w:val="00E30F18"/>
    <w:rsid w:val="00E31518"/>
    <w:rsid w:val="00E31CFE"/>
    <w:rsid w:val="00E322FA"/>
    <w:rsid w:val="00E32654"/>
    <w:rsid w:val="00E32D04"/>
    <w:rsid w:val="00E32F10"/>
    <w:rsid w:val="00E3337F"/>
    <w:rsid w:val="00E33E20"/>
    <w:rsid w:val="00E34AD0"/>
    <w:rsid w:val="00E34E29"/>
    <w:rsid w:val="00E3522D"/>
    <w:rsid w:val="00E37D39"/>
    <w:rsid w:val="00E37E5D"/>
    <w:rsid w:val="00E4245B"/>
    <w:rsid w:val="00E42BC7"/>
    <w:rsid w:val="00E42C96"/>
    <w:rsid w:val="00E4306D"/>
    <w:rsid w:val="00E4340F"/>
    <w:rsid w:val="00E434F5"/>
    <w:rsid w:val="00E44AD1"/>
    <w:rsid w:val="00E45EC7"/>
    <w:rsid w:val="00E5044D"/>
    <w:rsid w:val="00E50BD0"/>
    <w:rsid w:val="00E53255"/>
    <w:rsid w:val="00E53420"/>
    <w:rsid w:val="00E535B6"/>
    <w:rsid w:val="00E54F6E"/>
    <w:rsid w:val="00E55C58"/>
    <w:rsid w:val="00E57B5B"/>
    <w:rsid w:val="00E61011"/>
    <w:rsid w:val="00E61846"/>
    <w:rsid w:val="00E62E31"/>
    <w:rsid w:val="00E63B8B"/>
    <w:rsid w:val="00E640E5"/>
    <w:rsid w:val="00E64CE7"/>
    <w:rsid w:val="00E6557F"/>
    <w:rsid w:val="00E656BB"/>
    <w:rsid w:val="00E65AE9"/>
    <w:rsid w:val="00E66255"/>
    <w:rsid w:val="00E706C3"/>
    <w:rsid w:val="00E71424"/>
    <w:rsid w:val="00E7185A"/>
    <w:rsid w:val="00E725DD"/>
    <w:rsid w:val="00E73479"/>
    <w:rsid w:val="00E7364A"/>
    <w:rsid w:val="00E737E5"/>
    <w:rsid w:val="00E73B11"/>
    <w:rsid w:val="00E76FC9"/>
    <w:rsid w:val="00E77307"/>
    <w:rsid w:val="00E81A7A"/>
    <w:rsid w:val="00E831E7"/>
    <w:rsid w:val="00E84943"/>
    <w:rsid w:val="00E84D6E"/>
    <w:rsid w:val="00E853D4"/>
    <w:rsid w:val="00E8565D"/>
    <w:rsid w:val="00E87BB1"/>
    <w:rsid w:val="00E907E5"/>
    <w:rsid w:val="00E909C9"/>
    <w:rsid w:val="00E90E9A"/>
    <w:rsid w:val="00E9113E"/>
    <w:rsid w:val="00E915BB"/>
    <w:rsid w:val="00E917EE"/>
    <w:rsid w:val="00E91A46"/>
    <w:rsid w:val="00E93250"/>
    <w:rsid w:val="00E93A69"/>
    <w:rsid w:val="00E979A9"/>
    <w:rsid w:val="00EA15D4"/>
    <w:rsid w:val="00EA2A4C"/>
    <w:rsid w:val="00EA3833"/>
    <w:rsid w:val="00EA3851"/>
    <w:rsid w:val="00EA3923"/>
    <w:rsid w:val="00EA3E7E"/>
    <w:rsid w:val="00EA4356"/>
    <w:rsid w:val="00EA45D6"/>
    <w:rsid w:val="00EA52CF"/>
    <w:rsid w:val="00EA55E6"/>
    <w:rsid w:val="00EA5E75"/>
    <w:rsid w:val="00EA7669"/>
    <w:rsid w:val="00EB0983"/>
    <w:rsid w:val="00EB0993"/>
    <w:rsid w:val="00EB0F2F"/>
    <w:rsid w:val="00EB17BE"/>
    <w:rsid w:val="00EB305E"/>
    <w:rsid w:val="00EB5BF0"/>
    <w:rsid w:val="00EB60E0"/>
    <w:rsid w:val="00EB788C"/>
    <w:rsid w:val="00EB7F98"/>
    <w:rsid w:val="00EC014B"/>
    <w:rsid w:val="00EC0232"/>
    <w:rsid w:val="00EC050B"/>
    <w:rsid w:val="00EC051A"/>
    <w:rsid w:val="00EC06DA"/>
    <w:rsid w:val="00EC14E7"/>
    <w:rsid w:val="00EC1C6B"/>
    <w:rsid w:val="00EC2574"/>
    <w:rsid w:val="00EC38B7"/>
    <w:rsid w:val="00EC38F7"/>
    <w:rsid w:val="00EC41C5"/>
    <w:rsid w:val="00EC597F"/>
    <w:rsid w:val="00EC6446"/>
    <w:rsid w:val="00ED0249"/>
    <w:rsid w:val="00ED04CC"/>
    <w:rsid w:val="00ED233B"/>
    <w:rsid w:val="00ED2498"/>
    <w:rsid w:val="00ED272F"/>
    <w:rsid w:val="00ED3391"/>
    <w:rsid w:val="00ED3A0A"/>
    <w:rsid w:val="00ED3C02"/>
    <w:rsid w:val="00ED5DA4"/>
    <w:rsid w:val="00ED640B"/>
    <w:rsid w:val="00ED660E"/>
    <w:rsid w:val="00EE0946"/>
    <w:rsid w:val="00EE0BAF"/>
    <w:rsid w:val="00EE10B5"/>
    <w:rsid w:val="00EE17C0"/>
    <w:rsid w:val="00EE2036"/>
    <w:rsid w:val="00EE3832"/>
    <w:rsid w:val="00EE39C2"/>
    <w:rsid w:val="00EE42E4"/>
    <w:rsid w:val="00EE4F84"/>
    <w:rsid w:val="00EE693E"/>
    <w:rsid w:val="00EE6983"/>
    <w:rsid w:val="00EE7B4E"/>
    <w:rsid w:val="00EF0FCD"/>
    <w:rsid w:val="00EF28A9"/>
    <w:rsid w:val="00EF29CE"/>
    <w:rsid w:val="00EF5103"/>
    <w:rsid w:val="00EF51B3"/>
    <w:rsid w:val="00EF547C"/>
    <w:rsid w:val="00EF790E"/>
    <w:rsid w:val="00F00B0B"/>
    <w:rsid w:val="00F02D80"/>
    <w:rsid w:val="00F03082"/>
    <w:rsid w:val="00F032E4"/>
    <w:rsid w:val="00F03DE0"/>
    <w:rsid w:val="00F03E34"/>
    <w:rsid w:val="00F04DA6"/>
    <w:rsid w:val="00F05BFA"/>
    <w:rsid w:val="00F0757D"/>
    <w:rsid w:val="00F10683"/>
    <w:rsid w:val="00F1205F"/>
    <w:rsid w:val="00F12E18"/>
    <w:rsid w:val="00F12F0A"/>
    <w:rsid w:val="00F1365B"/>
    <w:rsid w:val="00F13AF2"/>
    <w:rsid w:val="00F15C58"/>
    <w:rsid w:val="00F16A96"/>
    <w:rsid w:val="00F1764C"/>
    <w:rsid w:val="00F176D9"/>
    <w:rsid w:val="00F206D7"/>
    <w:rsid w:val="00F21F28"/>
    <w:rsid w:val="00F22591"/>
    <w:rsid w:val="00F22CBF"/>
    <w:rsid w:val="00F23481"/>
    <w:rsid w:val="00F23E7C"/>
    <w:rsid w:val="00F24529"/>
    <w:rsid w:val="00F24708"/>
    <w:rsid w:val="00F259CC"/>
    <w:rsid w:val="00F270CB"/>
    <w:rsid w:val="00F27162"/>
    <w:rsid w:val="00F27A8A"/>
    <w:rsid w:val="00F27CFE"/>
    <w:rsid w:val="00F30136"/>
    <w:rsid w:val="00F30BCE"/>
    <w:rsid w:val="00F31AB9"/>
    <w:rsid w:val="00F328AA"/>
    <w:rsid w:val="00F3511B"/>
    <w:rsid w:val="00F3524F"/>
    <w:rsid w:val="00F371C1"/>
    <w:rsid w:val="00F3799D"/>
    <w:rsid w:val="00F4104B"/>
    <w:rsid w:val="00F41AB6"/>
    <w:rsid w:val="00F42515"/>
    <w:rsid w:val="00F42B80"/>
    <w:rsid w:val="00F431F4"/>
    <w:rsid w:val="00F436D9"/>
    <w:rsid w:val="00F444FF"/>
    <w:rsid w:val="00F4537C"/>
    <w:rsid w:val="00F45E78"/>
    <w:rsid w:val="00F4616D"/>
    <w:rsid w:val="00F46DCF"/>
    <w:rsid w:val="00F47A87"/>
    <w:rsid w:val="00F506EF"/>
    <w:rsid w:val="00F51424"/>
    <w:rsid w:val="00F51851"/>
    <w:rsid w:val="00F52D65"/>
    <w:rsid w:val="00F53381"/>
    <w:rsid w:val="00F53D0D"/>
    <w:rsid w:val="00F53FFC"/>
    <w:rsid w:val="00F542B9"/>
    <w:rsid w:val="00F5565D"/>
    <w:rsid w:val="00F573B1"/>
    <w:rsid w:val="00F60422"/>
    <w:rsid w:val="00F6060D"/>
    <w:rsid w:val="00F60845"/>
    <w:rsid w:val="00F61182"/>
    <w:rsid w:val="00F61BA4"/>
    <w:rsid w:val="00F6338E"/>
    <w:rsid w:val="00F6381B"/>
    <w:rsid w:val="00F6393E"/>
    <w:rsid w:val="00F63A24"/>
    <w:rsid w:val="00F64906"/>
    <w:rsid w:val="00F64A92"/>
    <w:rsid w:val="00F64B5C"/>
    <w:rsid w:val="00F65A3D"/>
    <w:rsid w:val="00F6668C"/>
    <w:rsid w:val="00F66D88"/>
    <w:rsid w:val="00F67095"/>
    <w:rsid w:val="00F67C8F"/>
    <w:rsid w:val="00F71B36"/>
    <w:rsid w:val="00F71FD8"/>
    <w:rsid w:val="00F73D0C"/>
    <w:rsid w:val="00F77B9B"/>
    <w:rsid w:val="00F807C7"/>
    <w:rsid w:val="00F812D2"/>
    <w:rsid w:val="00F81F7F"/>
    <w:rsid w:val="00F82958"/>
    <w:rsid w:val="00F82965"/>
    <w:rsid w:val="00F83016"/>
    <w:rsid w:val="00F835FF"/>
    <w:rsid w:val="00F83D04"/>
    <w:rsid w:val="00F83ED6"/>
    <w:rsid w:val="00F84645"/>
    <w:rsid w:val="00F854BA"/>
    <w:rsid w:val="00F85FB9"/>
    <w:rsid w:val="00F861B1"/>
    <w:rsid w:val="00F872DF"/>
    <w:rsid w:val="00F9087A"/>
    <w:rsid w:val="00F91F15"/>
    <w:rsid w:val="00F95F8E"/>
    <w:rsid w:val="00F967E0"/>
    <w:rsid w:val="00F96AA9"/>
    <w:rsid w:val="00F96C45"/>
    <w:rsid w:val="00FA032B"/>
    <w:rsid w:val="00FA04D4"/>
    <w:rsid w:val="00FA088B"/>
    <w:rsid w:val="00FA1213"/>
    <w:rsid w:val="00FA1303"/>
    <w:rsid w:val="00FA237F"/>
    <w:rsid w:val="00FA2EB1"/>
    <w:rsid w:val="00FA4672"/>
    <w:rsid w:val="00FA5017"/>
    <w:rsid w:val="00FA544D"/>
    <w:rsid w:val="00FA688F"/>
    <w:rsid w:val="00FA7614"/>
    <w:rsid w:val="00FB1967"/>
    <w:rsid w:val="00FB23F0"/>
    <w:rsid w:val="00FB28F2"/>
    <w:rsid w:val="00FB3BE8"/>
    <w:rsid w:val="00FB4085"/>
    <w:rsid w:val="00FB478C"/>
    <w:rsid w:val="00FB5158"/>
    <w:rsid w:val="00FB5B43"/>
    <w:rsid w:val="00FB6744"/>
    <w:rsid w:val="00FB77A5"/>
    <w:rsid w:val="00FC15E7"/>
    <w:rsid w:val="00FC1C2C"/>
    <w:rsid w:val="00FC2712"/>
    <w:rsid w:val="00FC27BB"/>
    <w:rsid w:val="00FC2959"/>
    <w:rsid w:val="00FC3363"/>
    <w:rsid w:val="00FC34B0"/>
    <w:rsid w:val="00FC429C"/>
    <w:rsid w:val="00FC466A"/>
    <w:rsid w:val="00FC4754"/>
    <w:rsid w:val="00FC4A42"/>
    <w:rsid w:val="00FC584B"/>
    <w:rsid w:val="00FC6185"/>
    <w:rsid w:val="00FC676B"/>
    <w:rsid w:val="00FC6ED6"/>
    <w:rsid w:val="00FD019C"/>
    <w:rsid w:val="00FD02A9"/>
    <w:rsid w:val="00FD0E4D"/>
    <w:rsid w:val="00FD1350"/>
    <w:rsid w:val="00FD2127"/>
    <w:rsid w:val="00FD47C2"/>
    <w:rsid w:val="00FD56D2"/>
    <w:rsid w:val="00FD57A2"/>
    <w:rsid w:val="00FD7A44"/>
    <w:rsid w:val="00FE016C"/>
    <w:rsid w:val="00FE15B1"/>
    <w:rsid w:val="00FE1C27"/>
    <w:rsid w:val="00FE1EA3"/>
    <w:rsid w:val="00FE2276"/>
    <w:rsid w:val="00FE3C6B"/>
    <w:rsid w:val="00FE4615"/>
    <w:rsid w:val="00FE5D76"/>
    <w:rsid w:val="00FE5FC9"/>
    <w:rsid w:val="00FE6106"/>
    <w:rsid w:val="00FE62BC"/>
    <w:rsid w:val="00FE6541"/>
    <w:rsid w:val="00FE67DC"/>
    <w:rsid w:val="00FF0850"/>
    <w:rsid w:val="00FF1A74"/>
    <w:rsid w:val="00FF2400"/>
    <w:rsid w:val="00FF43B8"/>
    <w:rsid w:val="00FF6AB8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rsid w:val="00CC33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76F9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486B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8F2FB9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2B05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850F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 Знак Знак Знак"/>
    <w:basedOn w:val="a"/>
    <w:link w:val="a4"/>
    <w:pPr>
      <w:tabs>
        <w:tab w:val="center" w:pos="4153"/>
        <w:tab w:val="right" w:pos="8306"/>
      </w:tabs>
    </w:pPr>
  </w:style>
  <w:style w:type="paragraph" w:customStyle="1" w:styleId="a5">
    <w:name w:val="Письмо главы"/>
    <w:basedOn w:val="a"/>
    <w:pPr>
      <w:ind w:firstLine="709"/>
      <w:jc w:val="both"/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pPr>
      <w:jc w:val="center"/>
    </w:pPr>
    <w:rPr>
      <w:sz w:val="24"/>
      <w:szCs w:val="24"/>
    </w:rPr>
  </w:style>
  <w:style w:type="paragraph" w:styleId="ab">
    <w:name w:val="Body Text Indent"/>
    <w:basedOn w:val="a"/>
    <w:rPr>
      <w:szCs w:val="28"/>
    </w:rPr>
  </w:style>
  <w:style w:type="paragraph" w:styleId="30">
    <w:name w:val="Body Text 3"/>
    <w:basedOn w:val="a"/>
    <w:pPr>
      <w:jc w:val="both"/>
    </w:pPr>
    <w:rPr>
      <w:szCs w:val="28"/>
    </w:rPr>
  </w:style>
  <w:style w:type="character" w:styleId="ac">
    <w:name w:val="FollowedHyperlink"/>
    <w:rPr>
      <w:color w:val="800080"/>
      <w:u w:val="single"/>
    </w:rPr>
  </w:style>
  <w:style w:type="paragraph" w:customStyle="1" w:styleId="ConsPlusNonformat">
    <w:name w:val="ConsPlusNonformat"/>
    <w:rsid w:val="00031F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FF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d">
    <w:name w:val="Strong"/>
    <w:qFormat/>
    <w:rsid w:val="008F2FB9"/>
    <w:rPr>
      <w:b/>
      <w:bCs/>
    </w:rPr>
  </w:style>
  <w:style w:type="paragraph" w:styleId="ae">
    <w:name w:val="Normal (Web)"/>
    <w:basedOn w:val="a"/>
    <w:rsid w:val="00D92074"/>
    <w:pPr>
      <w:spacing w:after="120" w:line="360" w:lineRule="atLeast"/>
    </w:pPr>
    <w:rPr>
      <w:sz w:val="24"/>
      <w:szCs w:val="24"/>
    </w:rPr>
  </w:style>
  <w:style w:type="character" w:styleId="af">
    <w:name w:val="Emphasis"/>
    <w:qFormat/>
    <w:rsid w:val="00486BC9"/>
    <w:rPr>
      <w:i/>
      <w:iCs/>
    </w:rPr>
  </w:style>
  <w:style w:type="paragraph" w:customStyle="1" w:styleId="date">
    <w:name w:val="date"/>
    <w:basedOn w:val="a"/>
    <w:rsid w:val="004A530C"/>
    <w:rPr>
      <w:rFonts w:ascii="Arial" w:hAnsi="Arial" w:cs="Arial"/>
      <w:color w:val="646464"/>
      <w:sz w:val="17"/>
      <w:szCs w:val="17"/>
    </w:rPr>
  </w:style>
  <w:style w:type="paragraph" w:styleId="HTML">
    <w:name w:val="HTML Preformatted"/>
    <w:basedOn w:val="a"/>
    <w:rsid w:val="009B1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blue">
    <w:name w:val="blue"/>
    <w:basedOn w:val="a"/>
    <w:rsid w:val="00E2360F"/>
    <w:pPr>
      <w:pBdr>
        <w:top w:val="single" w:sz="6" w:space="0" w:color="C4DDDF"/>
        <w:left w:val="single" w:sz="6" w:space="0" w:color="C4DDDF"/>
        <w:bottom w:val="single" w:sz="6" w:space="0" w:color="C4DDDF"/>
        <w:right w:val="single" w:sz="6" w:space="0" w:color="C4DDDF"/>
      </w:pBdr>
      <w:shd w:val="clear" w:color="auto" w:fill="EAF6F7"/>
      <w:spacing w:before="100" w:beforeAutospacing="1" w:after="100" w:afterAutospacing="1" w:line="360" w:lineRule="auto"/>
    </w:pPr>
    <w:rPr>
      <w:sz w:val="24"/>
      <w:szCs w:val="24"/>
    </w:rPr>
  </w:style>
  <w:style w:type="paragraph" w:customStyle="1" w:styleId="h3">
    <w:name w:val="h3"/>
    <w:basedOn w:val="a"/>
    <w:rsid w:val="00E2360F"/>
    <w:pPr>
      <w:spacing w:before="100" w:beforeAutospacing="1" w:after="100" w:afterAutospacing="1" w:line="360" w:lineRule="auto"/>
    </w:pPr>
    <w:rPr>
      <w:sz w:val="24"/>
      <w:szCs w:val="24"/>
    </w:rPr>
  </w:style>
  <w:style w:type="character" w:customStyle="1" w:styleId="y5black">
    <w:name w:val="y5_black"/>
    <w:basedOn w:val="a0"/>
    <w:rsid w:val="00E2360F"/>
  </w:style>
  <w:style w:type="paragraph" w:styleId="z-">
    <w:name w:val="HTML Top of Form"/>
    <w:basedOn w:val="a"/>
    <w:next w:val="a"/>
    <w:hidden/>
    <w:rsid w:val="00E2360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E2360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font10">
    <w:name w:val="font10"/>
    <w:basedOn w:val="a"/>
    <w:rsid w:val="00E2360F"/>
    <w:rPr>
      <w:rFonts w:ascii="Verdana" w:hAnsi="Verdana"/>
      <w:sz w:val="18"/>
      <w:szCs w:val="18"/>
    </w:rPr>
  </w:style>
  <w:style w:type="paragraph" w:customStyle="1" w:styleId="u">
    <w:name w:val="u"/>
    <w:basedOn w:val="a"/>
    <w:rsid w:val="00093F8E"/>
    <w:pPr>
      <w:ind w:firstLine="390"/>
      <w:jc w:val="both"/>
    </w:pPr>
    <w:rPr>
      <w:sz w:val="24"/>
      <w:szCs w:val="24"/>
    </w:rPr>
  </w:style>
  <w:style w:type="paragraph" w:customStyle="1" w:styleId="common">
    <w:name w:val="common"/>
    <w:basedOn w:val="a"/>
    <w:rsid w:val="00DD623D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rsid w:val="009F0C98"/>
    <w:pPr>
      <w:spacing w:after="120" w:line="480" w:lineRule="auto"/>
    </w:pPr>
  </w:style>
  <w:style w:type="character" w:customStyle="1" w:styleId="a4">
    <w:name w:val="Верхний колонтитул Знак"/>
    <w:aliases w:val=" Знак Знак Знак Знак"/>
    <w:link w:val="a3"/>
    <w:rsid w:val="009F0C98"/>
    <w:rPr>
      <w:sz w:val="28"/>
      <w:lang w:val="ru-RU" w:eastAsia="ru-RU" w:bidi="ar-SA"/>
    </w:rPr>
  </w:style>
  <w:style w:type="table" w:styleId="af0">
    <w:name w:val="Table Grid"/>
    <w:basedOn w:val="a1"/>
    <w:rsid w:val="009F0C98"/>
    <w:pPr>
      <w:autoSpaceDE w:val="0"/>
      <w:autoSpaceDN w:val="0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rsid w:val="00F71FD8"/>
    <w:rPr>
      <w:sz w:val="18"/>
      <w:szCs w:val="18"/>
    </w:rPr>
  </w:style>
  <w:style w:type="character" w:customStyle="1" w:styleId="31">
    <w:name w:val="Знак Знак3"/>
    <w:locked/>
    <w:rsid w:val="0083500B"/>
    <w:rPr>
      <w:lang w:val="ru-RU" w:eastAsia="ru-RU" w:bidi="ar-SA"/>
    </w:rPr>
  </w:style>
  <w:style w:type="character" w:customStyle="1" w:styleId="defaultvaluta1">
    <w:name w:val="defaultvaluta1"/>
    <w:rsid w:val="00524875"/>
    <w:rPr>
      <w:rFonts w:ascii="Tahoma" w:hAnsi="Tahoma" w:cs="Tahoma" w:hint="default"/>
      <w:strike w:val="0"/>
      <w:dstrike w:val="0"/>
      <w:color w:val="000000"/>
      <w:sz w:val="14"/>
      <w:szCs w:val="14"/>
      <w:u w:val="none"/>
      <w:effect w:val="none"/>
    </w:rPr>
  </w:style>
  <w:style w:type="paragraph" w:customStyle="1" w:styleId="28">
    <w:name w:val="стиль28"/>
    <w:basedOn w:val="a"/>
    <w:rsid w:val="00524875"/>
    <w:pPr>
      <w:spacing w:before="100" w:beforeAutospacing="1" w:after="100" w:afterAutospacing="1"/>
    </w:pPr>
    <w:rPr>
      <w:b/>
      <w:bCs/>
      <w:sz w:val="20"/>
    </w:rPr>
  </w:style>
  <w:style w:type="paragraph" w:customStyle="1" w:styleId="34">
    <w:name w:val="стиль34"/>
    <w:basedOn w:val="a"/>
    <w:rsid w:val="00524875"/>
    <w:pPr>
      <w:spacing w:before="100" w:beforeAutospacing="1" w:after="100" w:afterAutospacing="1"/>
    </w:pPr>
    <w:rPr>
      <w:sz w:val="19"/>
      <w:szCs w:val="19"/>
    </w:rPr>
  </w:style>
  <w:style w:type="paragraph" w:customStyle="1" w:styleId="50">
    <w:name w:val="стиль5"/>
    <w:basedOn w:val="a"/>
    <w:rsid w:val="00D17C2D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60">
    <w:name w:val="стиль6"/>
    <w:basedOn w:val="a"/>
    <w:rsid w:val="00D17C2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8">
    <w:name w:val="стиль8"/>
    <w:basedOn w:val="a"/>
    <w:rsid w:val="00D17C2D"/>
    <w:pPr>
      <w:spacing w:before="100" w:beforeAutospacing="1" w:after="100" w:afterAutospacing="1"/>
    </w:pPr>
    <w:rPr>
      <w:sz w:val="24"/>
      <w:szCs w:val="24"/>
    </w:rPr>
  </w:style>
  <w:style w:type="character" w:customStyle="1" w:styleId="s102">
    <w:name w:val="s_102"/>
    <w:rsid w:val="00FE62BC"/>
    <w:rPr>
      <w:b/>
      <w:bCs/>
      <w:color w:val="000080"/>
    </w:rPr>
  </w:style>
  <w:style w:type="paragraph" w:customStyle="1" w:styleId="s-text">
    <w:name w:val="s-text"/>
    <w:basedOn w:val="a"/>
    <w:rsid w:val="00F27A8A"/>
    <w:pPr>
      <w:spacing w:before="100" w:beforeAutospacing="1" w:after="100" w:afterAutospacing="1"/>
    </w:pPr>
    <w:rPr>
      <w:sz w:val="24"/>
      <w:szCs w:val="24"/>
    </w:rPr>
  </w:style>
  <w:style w:type="paragraph" w:customStyle="1" w:styleId="m-textcolored">
    <w:name w:val="m-text colored"/>
    <w:basedOn w:val="a"/>
    <w:rsid w:val="00F27A8A"/>
    <w:pPr>
      <w:spacing w:before="100" w:beforeAutospacing="1" w:after="100" w:afterAutospacing="1"/>
    </w:pPr>
    <w:rPr>
      <w:sz w:val="24"/>
      <w:szCs w:val="24"/>
    </w:rPr>
  </w:style>
  <w:style w:type="paragraph" w:customStyle="1" w:styleId="m-text">
    <w:name w:val="m-text"/>
    <w:basedOn w:val="a"/>
    <w:rsid w:val="00F27A8A"/>
    <w:pPr>
      <w:spacing w:before="100" w:beforeAutospacing="1" w:after="100" w:afterAutospacing="1"/>
    </w:pPr>
    <w:rPr>
      <w:sz w:val="24"/>
      <w:szCs w:val="24"/>
    </w:rPr>
  </w:style>
  <w:style w:type="character" w:customStyle="1" w:styleId="colored">
    <w:name w:val="colored"/>
    <w:basedOn w:val="a0"/>
    <w:rsid w:val="00F27A8A"/>
  </w:style>
  <w:style w:type="character" w:customStyle="1" w:styleId="mw-headline">
    <w:name w:val="mw-headline"/>
    <w:basedOn w:val="a0"/>
    <w:rsid w:val="00BB1834"/>
  </w:style>
  <w:style w:type="character" w:customStyle="1" w:styleId="editsection">
    <w:name w:val="editsection"/>
    <w:basedOn w:val="a0"/>
    <w:rsid w:val="00BB1834"/>
  </w:style>
  <w:style w:type="paragraph" w:customStyle="1" w:styleId="stat">
    <w:name w:val="stat"/>
    <w:basedOn w:val="a"/>
    <w:rsid w:val="00BB1834"/>
    <w:pPr>
      <w:spacing w:before="100" w:beforeAutospacing="1" w:after="100" w:afterAutospacing="1"/>
      <w:jc w:val="both"/>
    </w:pPr>
    <w:rPr>
      <w:b/>
      <w:bCs/>
      <w:color w:val="053199"/>
      <w:sz w:val="24"/>
      <w:szCs w:val="24"/>
    </w:rPr>
  </w:style>
  <w:style w:type="paragraph" w:customStyle="1" w:styleId="consnormal">
    <w:name w:val="consnormal"/>
    <w:basedOn w:val="a"/>
    <w:rsid w:val="009850F3"/>
    <w:pPr>
      <w:spacing w:before="120" w:after="120"/>
    </w:pPr>
    <w:rPr>
      <w:sz w:val="24"/>
      <w:szCs w:val="24"/>
    </w:rPr>
  </w:style>
  <w:style w:type="paragraph" w:customStyle="1" w:styleId="chslovo">
    <w:name w:val="chslovo"/>
    <w:basedOn w:val="a"/>
    <w:rsid w:val="00051F15"/>
    <w:pPr>
      <w:spacing w:before="100" w:beforeAutospacing="1" w:after="100" w:afterAutospacing="1"/>
    </w:pPr>
    <w:rPr>
      <w:sz w:val="24"/>
      <w:szCs w:val="24"/>
    </w:rPr>
  </w:style>
  <w:style w:type="character" w:customStyle="1" w:styleId="city">
    <w:name w:val="city"/>
    <w:basedOn w:val="a0"/>
    <w:rsid w:val="00051F15"/>
  </w:style>
  <w:style w:type="character" w:customStyle="1" w:styleId="num1">
    <w:name w:val="num1"/>
    <w:rsid w:val="00031733"/>
    <w:rPr>
      <w:rFonts w:ascii="Verdana" w:hAnsi="Verdana" w:hint="default"/>
      <w:sz w:val="16"/>
      <w:szCs w:val="16"/>
      <w:shd w:val="clear" w:color="auto" w:fill="EEEDEA"/>
    </w:rPr>
  </w:style>
  <w:style w:type="paragraph" w:customStyle="1" w:styleId="noindent">
    <w:name w:val="noindent"/>
    <w:basedOn w:val="a"/>
    <w:rsid w:val="002B059A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gray3">
    <w:name w:val="gray3"/>
    <w:rsid w:val="00147DA9"/>
    <w:rPr>
      <w:color w:val="959595"/>
    </w:rPr>
  </w:style>
  <w:style w:type="paragraph" w:styleId="af1">
    <w:name w:val="No Spacing"/>
    <w:uiPriority w:val="1"/>
    <w:qFormat/>
    <w:rsid w:val="00EA2A4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69391">
                      <w:marLeft w:val="0"/>
                      <w:marRight w:val="3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8997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97959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30226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2932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3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4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0057">
                  <w:marLeft w:val="0"/>
                  <w:marRight w:val="0"/>
                  <w:marTop w:val="0"/>
                  <w:marBottom w:val="0"/>
                  <w:divBdr>
                    <w:top w:val="single" w:sz="2" w:space="0" w:color="B7AE93"/>
                    <w:left w:val="single" w:sz="2" w:space="0" w:color="B7AE93"/>
                    <w:bottom w:val="single" w:sz="2" w:space="0" w:color="B7AE93"/>
                    <w:right w:val="single" w:sz="2" w:space="0" w:color="B7AE93"/>
                  </w:divBdr>
                  <w:divsChild>
                    <w:div w:id="4475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202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1059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1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6049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9914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9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4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6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3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20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92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030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7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2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73148">
                                  <w:marLeft w:val="2700"/>
                                  <w:marRight w:val="27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13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2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23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6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49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84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9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689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214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3570">
          <w:marLeft w:val="0"/>
          <w:marRight w:val="0"/>
          <w:marTop w:val="0"/>
          <w:marBottom w:val="0"/>
          <w:divBdr>
            <w:top w:val="single" w:sz="6" w:space="0" w:color="8896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35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77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1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31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247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45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6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none" w:sz="0" w:space="0" w:color="auto"/>
                    <w:right w:val="single" w:sz="4" w:space="3" w:color="CCCCCC"/>
                  </w:divBdr>
                  <w:divsChild>
                    <w:div w:id="10903895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6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5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2861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219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4943">
                  <w:marLeft w:val="0"/>
                  <w:marRight w:val="0"/>
                  <w:marTop w:val="22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9588">
      <w:bodyDiv w:val="1"/>
      <w:marLeft w:val="0"/>
      <w:marRight w:val="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83459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8322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90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5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84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1481">
              <w:blockQuote w:val="1"/>
              <w:marLeft w:val="0"/>
              <w:marRight w:val="0"/>
              <w:marTop w:val="75"/>
              <w:marBottom w:val="15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4047652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39515">
          <w:marLeft w:val="0"/>
          <w:marRight w:val="0"/>
          <w:marTop w:val="0"/>
          <w:marBottom w:val="0"/>
          <w:divBdr>
            <w:top w:val="single" w:sz="6" w:space="0" w:color="F9EAD2"/>
            <w:left w:val="single" w:sz="6" w:space="0" w:color="F9EAD2"/>
            <w:bottom w:val="single" w:sz="6" w:space="0" w:color="F9EAD2"/>
            <w:right w:val="single" w:sz="6" w:space="0" w:color="F9EAD2"/>
          </w:divBdr>
          <w:divsChild>
            <w:div w:id="13029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7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7574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031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7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9001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11735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0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93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0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7963">
                                  <w:marLeft w:val="2700"/>
                                  <w:marRight w:val="27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2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1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81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74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7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8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770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82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677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988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6906">
                  <w:blockQuote w:val="1"/>
                  <w:marLeft w:val="5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9" w:color="E0E0E0"/>
                    <w:bottom w:val="single" w:sz="6" w:space="2" w:color="E0E0E0"/>
                    <w:right w:val="single" w:sz="6" w:space="9" w:color="E0E0E0"/>
                  </w:divBdr>
                  <w:divsChild>
                    <w:div w:id="303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4842">
                  <w:blockQuote w:val="1"/>
                  <w:marLeft w:val="5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9" w:color="E0E0E0"/>
                    <w:bottom w:val="single" w:sz="6" w:space="2" w:color="E0E0E0"/>
                    <w:right w:val="single" w:sz="6" w:space="9" w:color="E0E0E0"/>
                  </w:divBdr>
                  <w:divsChild>
                    <w:div w:id="32332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23683">
      <w:bodyDiv w:val="1"/>
      <w:marLeft w:val="0"/>
      <w:marRight w:val="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87992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4889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7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715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9143">
      <w:bodyDiv w:val="1"/>
      <w:marLeft w:val="0"/>
      <w:marRight w:val="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7601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9481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635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0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452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006699"/>
                        <w:left w:val="single" w:sz="4" w:space="12" w:color="006699"/>
                        <w:bottom w:val="single" w:sz="4" w:space="12" w:color="006699"/>
                        <w:right w:val="single" w:sz="4" w:space="12" w:color="006699"/>
                      </w:divBdr>
                      <w:divsChild>
                        <w:div w:id="15171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0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3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4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1173">
                                  <w:marLeft w:val="2700"/>
                                  <w:marRight w:val="27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65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5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36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2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94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67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26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0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147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8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432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03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1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3329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  <w:divsChild>
                    <w:div w:id="94989866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5470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743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863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976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63498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01586">
          <w:marLeft w:val="0"/>
          <w:marRight w:val="0"/>
          <w:marTop w:val="0"/>
          <w:marBottom w:val="150"/>
          <w:divBdr>
            <w:top w:val="single" w:sz="6" w:space="8" w:color="969696"/>
            <w:left w:val="single" w:sz="6" w:space="8" w:color="969696"/>
            <w:bottom w:val="single" w:sz="6" w:space="4" w:color="969696"/>
            <w:right w:val="single" w:sz="6" w:space="4" w:color="969696"/>
          </w:divBdr>
          <w:divsChild>
            <w:div w:id="12357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5077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2" w:color="FF0000"/>
                <w:right w:val="single" w:sz="6" w:space="2" w:color="FF0000"/>
              </w:divBdr>
              <w:divsChild>
                <w:div w:id="1456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6468">
      <w:bodyDiv w:val="1"/>
      <w:marLeft w:val="0"/>
      <w:marRight w:val="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315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201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496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7CC"/>
                        <w:bottom w:val="none" w:sz="0" w:space="0" w:color="auto"/>
                        <w:right w:val="single" w:sz="6" w:space="0" w:color="B4B7CC"/>
                      </w:divBdr>
                      <w:divsChild>
                        <w:div w:id="17787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4763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334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F114B8-08C8-4281-A337-B3B34514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АНО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Анодина</dc:creator>
  <cp:lastModifiedBy>Галина Игоревна</cp:lastModifiedBy>
  <cp:revision>2</cp:revision>
  <cp:lastPrinted>2022-03-30T10:00:00Z</cp:lastPrinted>
  <dcterms:created xsi:type="dcterms:W3CDTF">2022-04-04T01:09:00Z</dcterms:created>
  <dcterms:modified xsi:type="dcterms:W3CDTF">2022-04-04T01:09:00Z</dcterms:modified>
</cp:coreProperties>
</file>